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004DFA" w:rsidR="002C7DFC" w:rsidRPr="00DF7097" w:rsidRDefault="00DF6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5087D1" w:rsidR="00813FDA" w:rsidRPr="00DF7097" w:rsidRDefault="00DF62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55A2E" w:rsidR="00C35387" w:rsidRPr="00C35387" w:rsidRDefault="00DF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D2879" w:rsidR="00C35387" w:rsidRPr="00C35387" w:rsidRDefault="00DF6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90944" w:rsidR="00C35387" w:rsidRPr="00C35387" w:rsidRDefault="00DF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617E0" w:rsidR="00C35387" w:rsidRPr="00C35387" w:rsidRDefault="00DF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88357" w:rsidR="00C35387" w:rsidRPr="00C35387" w:rsidRDefault="00DF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949D4" w:rsidR="00C35387" w:rsidRPr="00C35387" w:rsidRDefault="00DF6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EC3ED" w:rsidR="00B60082" w:rsidRPr="00C35387" w:rsidRDefault="00DF6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75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C3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AA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276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DD4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166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5829D" w:rsidR="007405FF" w:rsidRPr="00CE1155" w:rsidRDefault="00DF6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01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41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9D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DD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9D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57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0CF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51E4E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B1A99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E7FD0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8F2CC6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4F8C1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E2C52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9E4AC" w:rsidR="007405FF" w:rsidRPr="00CE1155" w:rsidRDefault="00DF6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85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81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A0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59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7A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6F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64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C2F02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DB5B9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A7560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0627B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DEEA9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1381C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647FE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41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17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854FD" w:rsidR="00F25EFD" w:rsidRPr="00BB2037" w:rsidRDefault="00DF62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EC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9C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24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4D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CA944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BFA48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5D36F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505C0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F468C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66AF6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D1E57" w:rsidR="00F25EFD" w:rsidRPr="00CE1155" w:rsidRDefault="00DF6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65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D5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D2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A8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22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24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19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680F7" w:rsidR="00D9304E" w:rsidRPr="00CE1155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94783" w:rsidR="00D9304E" w:rsidRPr="00CE1155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C8742" w:rsidR="00D9304E" w:rsidRPr="00CE1155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E9083" w:rsidR="00D9304E" w:rsidRPr="00275371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423E9" w:rsidR="00D9304E" w:rsidRPr="00CE1155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F8886" w:rsidR="00D9304E" w:rsidRPr="00275371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CD18D" w:rsidR="00D9304E" w:rsidRPr="00CE1155" w:rsidRDefault="00DF6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E6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92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DB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AA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28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55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FC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896AD0" w:rsidR="00D9304E" w:rsidRPr="00CE1155" w:rsidRDefault="00DF62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C831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BAB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A99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3D8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419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3FA7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37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0F9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328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255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56F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935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137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3D5C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62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