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3F51CB" w:rsidR="002C7DFC" w:rsidRPr="00DF7097" w:rsidRDefault="00AC5E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FB3AA1" w:rsidR="00813FDA" w:rsidRPr="00DF7097" w:rsidRDefault="00AC5E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27FFF" w:rsidR="00C35387" w:rsidRPr="00C35387" w:rsidRDefault="00AC5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5191F" w:rsidR="00C35387" w:rsidRPr="00C35387" w:rsidRDefault="00AC5E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C94FC" w:rsidR="00C35387" w:rsidRPr="00C35387" w:rsidRDefault="00AC5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E874B" w:rsidR="00C35387" w:rsidRPr="00C35387" w:rsidRDefault="00AC5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B58444" w:rsidR="00C35387" w:rsidRPr="00C35387" w:rsidRDefault="00AC5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9309F" w:rsidR="00C35387" w:rsidRPr="00C35387" w:rsidRDefault="00AC5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98782" w:rsidR="00B60082" w:rsidRPr="00C35387" w:rsidRDefault="00AC5E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51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E2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67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382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9BC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697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6B635" w:rsidR="007405FF" w:rsidRPr="00CE1155" w:rsidRDefault="00AC5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42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08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5D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F5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5D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22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903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0B604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91452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BC601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8940D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39F62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737BF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6513C" w:rsidR="007405FF" w:rsidRPr="00CE1155" w:rsidRDefault="00AC5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37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D8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7F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646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62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28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73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78EDE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BEDFA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7CB4A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CB743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6C2A5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1B332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3F0E1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0A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53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EA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F5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62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44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CC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21D33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DF246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090E2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1D405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D07A2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E15E6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45A50" w:rsidR="00F25EFD" w:rsidRPr="00CE1155" w:rsidRDefault="00AC5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72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43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31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FA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A9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AD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9B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AB7BF" w:rsidR="00D9304E" w:rsidRPr="00CE1155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494D7" w:rsidR="00D9304E" w:rsidRPr="00CE1155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3B306" w:rsidR="00D9304E" w:rsidRPr="00CE1155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FC955" w:rsidR="00D9304E" w:rsidRPr="00275371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2F5C9" w:rsidR="00D9304E" w:rsidRPr="00CE1155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1C3CC" w:rsidR="00D9304E" w:rsidRPr="00275371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E99A2" w:rsidR="00D9304E" w:rsidRPr="00CE1155" w:rsidRDefault="00AC5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7E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ED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7D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BC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BD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13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8B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49F5A5" w:rsidR="00D9304E" w:rsidRPr="00CE1155" w:rsidRDefault="00AC5E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DE4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FB8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FED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90C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4B5C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F8A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617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FC4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899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A7C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A0D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2E9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5D4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E4F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