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FF4441" w:rsidR="002C7DFC" w:rsidRPr="00DF7097" w:rsidRDefault="00916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E11325" w:rsidR="00813FDA" w:rsidRPr="00DF7097" w:rsidRDefault="00916B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32213" w:rsidR="00C35387" w:rsidRPr="00C35387" w:rsidRDefault="0091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6791D" w:rsidR="00C35387" w:rsidRPr="00C35387" w:rsidRDefault="00916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13D0C1" w:rsidR="00C35387" w:rsidRPr="00C35387" w:rsidRDefault="0091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88DDD" w:rsidR="00C35387" w:rsidRPr="00C35387" w:rsidRDefault="0091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A76A7" w:rsidR="00C35387" w:rsidRPr="00C35387" w:rsidRDefault="0091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2BBD3" w:rsidR="00C35387" w:rsidRPr="00C35387" w:rsidRDefault="0091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11E80" w:rsidR="00B60082" w:rsidRPr="00C35387" w:rsidRDefault="00916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84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AE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9E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138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8A3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25E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BE52D" w:rsidR="007405FF" w:rsidRPr="00CE1155" w:rsidRDefault="00916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6D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46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BF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F7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68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29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3D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4C17D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7C18F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59742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C95DA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4492F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C8DCA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1589C" w:rsidR="007405FF" w:rsidRPr="00CE1155" w:rsidRDefault="0091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FB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96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8B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D9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85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86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10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61B65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F3F23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08E19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C76BF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67F5B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81506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9422A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5E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5F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84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47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09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B3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C0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48186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62D68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15434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92F27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8666D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0B9D8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44532" w:rsidR="00F25EFD" w:rsidRPr="00CE1155" w:rsidRDefault="0091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9C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8B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82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2A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E4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68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F8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F5357" w:rsidR="00D9304E" w:rsidRPr="00CE1155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8FBDB" w:rsidR="00D9304E" w:rsidRPr="00CE1155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376C6" w:rsidR="00D9304E" w:rsidRPr="00CE1155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E0FE1" w:rsidR="00D9304E" w:rsidRPr="00275371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86200" w:rsidR="00D9304E" w:rsidRPr="00CE1155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BDB28" w:rsidR="00D9304E" w:rsidRPr="00275371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6C31DA" w:rsidR="00D9304E" w:rsidRPr="00CE1155" w:rsidRDefault="0091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D1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2D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04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42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46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37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12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EC2904" w:rsidR="00D9304E" w:rsidRPr="00CE1155" w:rsidRDefault="00916B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0B77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34E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2B17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56E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FDA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80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EE6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043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322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34A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9AB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010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D07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B6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