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C8E25E" w:rsidR="002C7DFC" w:rsidRPr="00DF7097" w:rsidRDefault="009F68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D124DD" w:rsidR="00813FDA" w:rsidRPr="00DF7097" w:rsidRDefault="009F68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A744FC" w:rsidR="00C35387" w:rsidRPr="00C35387" w:rsidRDefault="009F68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846EA6" w:rsidR="00C35387" w:rsidRPr="00C35387" w:rsidRDefault="009F68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9B95B4" w:rsidR="00C35387" w:rsidRPr="00C35387" w:rsidRDefault="009F68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2A4905" w:rsidR="00C35387" w:rsidRPr="00C35387" w:rsidRDefault="009F68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BE8152" w:rsidR="00C35387" w:rsidRPr="00C35387" w:rsidRDefault="009F68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284EAD" w:rsidR="00C35387" w:rsidRPr="00C35387" w:rsidRDefault="009F68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16B492" w:rsidR="00B60082" w:rsidRPr="00C35387" w:rsidRDefault="009F68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7FFE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68D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06CF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225B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3EEB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5CB5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3C28C9" w:rsidR="007405FF" w:rsidRPr="00CE1155" w:rsidRDefault="009F68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55B0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91C3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4160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9C8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CFAE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943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F58F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AC909D" w:rsidR="007405FF" w:rsidRPr="00CE1155" w:rsidRDefault="009F68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C9488C" w:rsidR="007405FF" w:rsidRPr="00CE1155" w:rsidRDefault="009F68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A63271" w:rsidR="007405FF" w:rsidRPr="00CE1155" w:rsidRDefault="009F68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2236CE" w:rsidR="007405FF" w:rsidRPr="00CE1155" w:rsidRDefault="009F68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12C3CD" w:rsidR="007405FF" w:rsidRPr="00CE1155" w:rsidRDefault="009F68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78081A" w:rsidR="007405FF" w:rsidRPr="00CE1155" w:rsidRDefault="009F68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55E662" w:rsidR="007405FF" w:rsidRPr="00CE1155" w:rsidRDefault="009F68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34C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F11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EA1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9D8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EE5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DB83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42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1A887" w:rsidR="00F25EFD" w:rsidRPr="00CE1155" w:rsidRDefault="009F6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DB9617" w:rsidR="00F25EFD" w:rsidRPr="00CE1155" w:rsidRDefault="009F6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FF94A" w:rsidR="00F25EFD" w:rsidRPr="00CE1155" w:rsidRDefault="009F6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17A8DC" w:rsidR="00F25EFD" w:rsidRPr="00CE1155" w:rsidRDefault="009F6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AE749D" w:rsidR="00F25EFD" w:rsidRPr="00CE1155" w:rsidRDefault="009F6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D864D4" w:rsidR="00F25EFD" w:rsidRPr="00CE1155" w:rsidRDefault="009F6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208129" w:rsidR="00F25EFD" w:rsidRPr="00CE1155" w:rsidRDefault="009F6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CB1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19C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9B6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5E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BC8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A0E0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07B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B24725" w:rsidR="00F25EFD" w:rsidRPr="00CE1155" w:rsidRDefault="009F6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96DEDA" w:rsidR="00F25EFD" w:rsidRPr="00CE1155" w:rsidRDefault="009F6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153517" w:rsidR="00F25EFD" w:rsidRPr="00CE1155" w:rsidRDefault="009F6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103F4" w:rsidR="00F25EFD" w:rsidRPr="00CE1155" w:rsidRDefault="009F6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34CC88" w:rsidR="00F25EFD" w:rsidRPr="00CE1155" w:rsidRDefault="009F6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DA80C" w:rsidR="00F25EFD" w:rsidRPr="00CE1155" w:rsidRDefault="009F6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4F1336" w:rsidR="00F25EFD" w:rsidRPr="00CE1155" w:rsidRDefault="009F6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00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F00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A29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117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977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34BC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A0E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AD3C76" w:rsidR="00D9304E" w:rsidRPr="00CE1155" w:rsidRDefault="009F68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23FA6E" w:rsidR="00D9304E" w:rsidRPr="00CE1155" w:rsidRDefault="009F68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3EB4F9" w:rsidR="00D9304E" w:rsidRPr="00CE1155" w:rsidRDefault="009F68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A1130" w:rsidR="00D9304E" w:rsidRPr="00275371" w:rsidRDefault="009F68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1A93DB" w:rsidR="00D9304E" w:rsidRPr="00CE1155" w:rsidRDefault="009F68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AB4D37" w:rsidR="00D9304E" w:rsidRPr="00275371" w:rsidRDefault="009F68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B48702" w:rsidR="00D9304E" w:rsidRPr="00CE1155" w:rsidRDefault="009F68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F55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4B2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B17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323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6F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BE2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AC1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97EFFC" w:rsidR="00D9304E" w:rsidRPr="00CE1155" w:rsidRDefault="009F68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364D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6637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BC2B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66B4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057C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3333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DE8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422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78F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CCE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1DE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8CE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447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0B3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80D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