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CC22D" w:rsidR="002C7DFC" w:rsidRPr="00DF7097" w:rsidRDefault="004E6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08D74B" w:rsidR="00813FDA" w:rsidRPr="00DF7097" w:rsidRDefault="004E6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AD385" w:rsidR="00C35387" w:rsidRPr="00C35387" w:rsidRDefault="004E6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9682B0" w:rsidR="00C35387" w:rsidRPr="00C35387" w:rsidRDefault="004E6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9045E" w:rsidR="00C35387" w:rsidRPr="00C35387" w:rsidRDefault="004E6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BF0D3" w:rsidR="00C35387" w:rsidRPr="00C35387" w:rsidRDefault="004E6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E9C76" w:rsidR="00C35387" w:rsidRPr="00C35387" w:rsidRDefault="004E6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388D0" w:rsidR="00C35387" w:rsidRPr="00C35387" w:rsidRDefault="004E6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BC116" w:rsidR="00B60082" w:rsidRPr="00C35387" w:rsidRDefault="004E6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83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01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16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38D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5D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D6F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517A1" w:rsidR="007405FF" w:rsidRPr="00CE1155" w:rsidRDefault="004E6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17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D2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B7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83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00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4B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85D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2683C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21798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4238F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4A9F7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93EC5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9475D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8BCC1" w:rsidR="007405FF" w:rsidRPr="00CE1155" w:rsidRDefault="004E6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5B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00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50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96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9D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3A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E2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C6B1C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03460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535BD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BACB6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A73D5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37C83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752BB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5D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60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B8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DA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AA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CB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D9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F3F69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7D908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DDD2A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C5EA5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BAA14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8FACD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76451" w:rsidR="00F25EFD" w:rsidRPr="00CE1155" w:rsidRDefault="004E6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08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DF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A5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7D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88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A6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04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0C16A" w:rsidR="00D9304E" w:rsidRPr="00CE1155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105EA" w:rsidR="00D9304E" w:rsidRPr="00CE1155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00C11" w:rsidR="00D9304E" w:rsidRPr="00CE1155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A22E9" w:rsidR="00D9304E" w:rsidRPr="00275371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BC3B3" w:rsidR="00D9304E" w:rsidRPr="00CE1155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F708D" w:rsidR="00D9304E" w:rsidRPr="00275371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99D46" w:rsidR="00D9304E" w:rsidRPr="00CE1155" w:rsidRDefault="004E6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8C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CB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BA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9F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F8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DB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34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2A1B21" w:rsidR="00D9304E" w:rsidRPr="00CE1155" w:rsidRDefault="004E6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E63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02B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FF2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FCA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F8C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640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5F9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EB0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318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D2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017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FF3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B15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6EC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