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77CE5C" w:rsidR="002C7DFC" w:rsidRPr="00DF7097" w:rsidRDefault="00BE19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4189B3" w:rsidR="00813FDA" w:rsidRPr="00DF7097" w:rsidRDefault="00BE19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4B25F6" w:rsidR="00C35387" w:rsidRPr="00C35387" w:rsidRDefault="00BE1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DE3123" w:rsidR="00C35387" w:rsidRPr="00C35387" w:rsidRDefault="00BE19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177F14" w:rsidR="00C35387" w:rsidRPr="00C35387" w:rsidRDefault="00BE1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DF36BA" w:rsidR="00C35387" w:rsidRPr="00C35387" w:rsidRDefault="00BE1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DBAD88" w:rsidR="00C35387" w:rsidRPr="00C35387" w:rsidRDefault="00BE1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3BF34F" w:rsidR="00C35387" w:rsidRPr="00C35387" w:rsidRDefault="00BE19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D872AC" w:rsidR="00B60082" w:rsidRPr="00C35387" w:rsidRDefault="00BE19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4C7C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421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4A19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239D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48B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32D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0CBCD3" w:rsidR="007405FF" w:rsidRPr="00CE1155" w:rsidRDefault="00BE19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629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942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C315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8FF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9F4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0E5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4A2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693BAA" w:rsidR="007405FF" w:rsidRPr="00CE1155" w:rsidRDefault="00BE1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C5B097" w:rsidR="007405FF" w:rsidRPr="00CE1155" w:rsidRDefault="00BE1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BBDC5" w:rsidR="007405FF" w:rsidRPr="00CE1155" w:rsidRDefault="00BE1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132E8A" w:rsidR="007405FF" w:rsidRPr="00CE1155" w:rsidRDefault="00BE1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069D4D" w:rsidR="007405FF" w:rsidRPr="00CE1155" w:rsidRDefault="00BE1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AA2643" w:rsidR="007405FF" w:rsidRPr="00CE1155" w:rsidRDefault="00BE1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A99E2C" w:rsidR="007405FF" w:rsidRPr="00CE1155" w:rsidRDefault="00BE19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2A5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1489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2C0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ED6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CD7B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8ACD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5B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56214" w:rsidR="00F25EFD" w:rsidRPr="00CE1155" w:rsidRDefault="00BE1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F8D317" w:rsidR="00F25EFD" w:rsidRPr="00CE1155" w:rsidRDefault="00BE1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117B8" w:rsidR="00F25EFD" w:rsidRPr="00CE1155" w:rsidRDefault="00BE1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76432" w:rsidR="00F25EFD" w:rsidRPr="00CE1155" w:rsidRDefault="00BE1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102D1D" w:rsidR="00F25EFD" w:rsidRPr="00CE1155" w:rsidRDefault="00BE1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57E702" w:rsidR="00F25EFD" w:rsidRPr="00CE1155" w:rsidRDefault="00BE1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F6F255" w:rsidR="00F25EFD" w:rsidRPr="00CE1155" w:rsidRDefault="00BE1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A09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C6E6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97C9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0BC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9F65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462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BBA9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8D2D85" w:rsidR="00F25EFD" w:rsidRPr="00CE1155" w:rsidRDefault="00BE1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F83175" w:rsidR="00F25EFD" w:rsidRPr="00CE1155" w:rsidRDefault="00BE1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286FE4" w:rsidR="00F25EFD" w:rsidRPr="00CE1155" w:rsidRDefault="00BE1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5D5EC7" w:rsidR="00F25EFD" w:rsidRPr="00CE1155" w:rsidRDefault="00BE1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D13ABE" w:rsidR="00F25EFD" w:rsidRPr="00CE1155" w:rsidRDefault="00BE1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A79E33" w:rsidR="00F25EFD" w:rsidRPr="00CE1155" w:rsidRDefault="00BE1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6AF520" w:rsidR="00F25EFD" w:rsidRPr="00CE1155" w:rsidRDefault="00BE19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8A1497" w:rsidR="00D9304E" w:rsidRPr="00BB2037" w:rsidRDefault="00BE19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8E1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596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09F0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C759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CC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A7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7CE848" w:rsidR="00D9304E" w:rsidRPr="00CE1155" w:rsidRDefault="00BE1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A7E0EF" w:rsidR="00D9304E" w:rsidRPr="00CE1155" w:rsidRDefault="00BE1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F2E7F" w:rsidR="00D9304E" w:rsidRPr="00CE1155" w:rsidRDefault="00BE1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66DDD" w:rsidR="00D9304E" w:rsidRPr="00275371" w:rsidRDefault="00BE1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CDAD05" w:rsidR="00D9304E" w:rsidRPr="00CE1155" w:rsidRDefault="00BE1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4705EF" w:rsidR="00D9304E" w:rsidRPr="00275371" w:rsidRDefault="00BE1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108B9" w:rsidR="00D9304E" w:rsidRPr="00CE1155" w:rsidRDefault="00BE19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E7E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CD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67B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B17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738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B9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E85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E3284F" w:rsidR="00D9304E" w:rsidRPr="00CE1155" w:rsidRDefault="00BE19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CFBB6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3419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38EC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2539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E0D9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DB67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8E4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9CB7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D42F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E75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089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117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102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5CDD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19B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