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6E448" w:rsidR="002C7DFC" w:rsidRPr="00DF7097" w:rsidRDefault="00ED3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59467A" w:rsidR="00813FDA" w:rsidRPr="00DF7097" w:rsidRDefault="00ED31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259F4" w:rsidR="00C35387" w:rsidRPr="00C35387" w:rsidRDefault="00ED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1E3CD" w:rsidR="00C35387" w:rsidRPr="00C35387" w:rsidRDefault="00ED3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F9EA8" w:rsidR="00C35387" w:rsidRPr="00C35387" w:rsidRDefault="00ED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EDB16" w:rsidR="00C35387" w:rsidRPr="00C35387" w:rsidRDefault="00ED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D3E04" w:rsidR="00C35387" w:rsidRPr="00C35387" w:rsidRDefault="00ED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2FE6A" w:rsidR="00C35387" w:rsidRPr="00C35387" w:rsidRDefault="00ED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CA90C" w:rsidR="00B60082" w:rsidRPr="00C35387" w:rsidRDefault="00ED3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16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C7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89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BD6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3D4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DA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6BAC7" w:rsidR="007405FF" w:rsidRPr="00CE1155" w:rsidRDefault="00ED3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8E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E3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77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1C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BA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CFD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81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C85D0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07109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5ED34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66E74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C7AB6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B4587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26FC4" w:rsidR="007405FF" w:rsidRPr="00CE1155" w:rsidRDefault="00ED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66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D2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9C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81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C6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72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66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067A1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1967D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B565B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6E197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CB534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50084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F6784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46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70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CC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92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03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1A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2E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20D7E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DFABB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FFD76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0CFC5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6F15F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C543A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A6C1F" w:rsidR="00F25EFD" w:rsidRPr="00CE1155" w:rsidRDefault="00ED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C7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8E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B6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F6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6C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7F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29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4D3CA" w:rsidR="00D9304E" w:rsidRPr="00CE1155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DFEED" w:rsidR="00D9304E" w:rsidRPr="00CE1155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C1AD0" w:rsidR="00D9304E" w:rsidRPr="00CE1155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89B45" w:rsidR="00D9304E" w:rsidRPr="00275371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1C663" w:rsidR="00D9304E" w:rsidRPr="00CE1155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AFBA7" w:rsidR="00D9304E" w:rsidRPr="00275371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072ED" w:rsidR="00D9304E" w:rsidRPr="00CE1155" w:rsidRDefault="00ED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DA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9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D6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98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49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4E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5A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343E52" w:rsidR="00D9304E" w:rsidRPr="00CE1155" w:rsidRDefault="00ED3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A4E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76DC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D66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31DC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19F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3A0C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47B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487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FD0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42B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D7B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4F7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03E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2C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18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