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ED2949" w:rsidR="002C7DFC" w:rsidRPr="00DF7097" w:rsidRDefault="00901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D77A1C" w:rsidR="00813FDA" w:rsidRPr="00DF7097" w:rsidRDefault="009014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7F929" w:rsidR="00C35387" w:rsidRPr="00C35387" w:rsidRDefault="00901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934E1" w:rsidR="00C35387" w:rsidRPr="00C35387" w:rsidRDefault="00901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CB535" w:rsidR="00C35387" w:rsidRPr="00C35387" w:rsidRDefault="00901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D54C4" w:rsidR="00C35387" w:rsidRPr="00C35387" w:rsidRDefault="00901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4DD31" w:rsidR="00C35387" w:rsidRPr="00C35387" w:rsidRDefault="00901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2A5A9" w:rsidR="00C35387" w:rsidRPr="00C35387" w:rsidRDefault="00901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45C62" w:rsidR="00B60082" w:rsidRPr="00C35387" w:rsidRDefault="00901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45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65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C8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618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EA2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568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D9E0D" w:rsidR="007405FF" w:rsidRPr="00CE1155" w:rsidRDefault="00901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4B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A3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37A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7C0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D2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75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52F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6AC05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B25FC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8838D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0F170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9FB03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8DCE78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9C1A5" w:rsidR="007405FF" w:rsidRPr="00CE1155" w:rsidRDefault="00901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23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CF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BB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CB0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F6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369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6A0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7BAFA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F251E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00252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44B8D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62DB4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CFC90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D9B40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CD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FB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5D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31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436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61F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9A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A2483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1A583B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B4F1C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90D94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B4B9A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814B9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70164" w:rsidR="00F25EFD" w:rsidRPr="00CE1155" w:rsidRDefault="00901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77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79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6A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AD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02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2FB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D3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F03C49" w:rsidR="00D9304E" w:rsidRPr="00CE1155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22B37" w:rsidR="00D9304E" w:rsidRPr="00CE1155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A61D88" w:rsidR="00D9304E" w:rsidRPr="00CE1155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C2DF2" w:rsidR="00D9304E" w:rsidRPr="00275371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350B9" w:rsidR="00D9304E" w:rsidRPr="00CE1155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17ECD" w:rsidR="00D9304E" w:rsidRPr="00275371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1863A" w:rsidR="00D9304E" w:rsidRPr="00CE1155" w:rsidRDefault="00901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58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0A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7B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B7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C9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A6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75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AC302E" w:rsidR="00D9304E" w:rsidRPr="00CE1155" w:rsidRDefault="009014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9F6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D1E3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D99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D56F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660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2C1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C12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6C2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FF5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099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23B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8D3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A6C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148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