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1B3B7F" w:rsidR="002C7DFC" w:rsidRPr="00DF7097" w:rsidRDefault="007B53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C53236" w:rsidR="00813FDA" w:rsidRPr="00DF7097" w:rsidRDefault="007B53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F9079" w:rsidR="00C35387" w:rsidRPr="00C35387" w:rsidRDefault="007B5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98D21" w:rsidR="00C35387" w:rsidRPr="00C35387" w:rsidRDefault="007B53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3228A" w:rsidR="00C35387" w:rsidRPr="00C35387" w:rsidRDefault="007B5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EB083" w:rsidR="00C35387" w:rsidRPr="00C35387" w:rsidRDefault="007B5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97452" w:rsidR="00C35387" w:rsidRPr="00C35387" w:rsidRDefault="007B5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4470B" w:rsidR="00C35387" w:rsidRPr="00C35387" w:rsidRDefault="007B5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0FC6A" w:rsidR="00B60082" w:rsidRPr="00C35387" w:rsidRDefault="007B53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3F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94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68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9FB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241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BA6C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A8EFC" w:rsidR="007405FF" w:rsidRPr="00CE1155" w:rsidRDefault="007B5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62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82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05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9D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43F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DD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C4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953D0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F239C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661AC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2C9B7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BEB8A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2BCB7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F92FD" w:rsidR="007405FF" w:rsidRPr="00CE1155" w:rsidRDefault="007B5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15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5C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DE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17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7B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E6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6B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FA452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204BE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537C2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7BAC0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64DB1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8607F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C62E8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FA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CB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8F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40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F5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AB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B2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AC4FC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4303A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E3B71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7BF09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78226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1C1A0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88F68" w:rsidR="00F25EFD" w:rsidRPr="00CE1155" w:rsidRDefault="007B5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826CD" w:rsidR="00D9304E" w:rsidRPr="00BB2037" w:rsidRDefault="007B53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B1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B3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8B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8F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DD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25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9E5B5" w:rsidR="00D9304E" w:rsidRPr="00CE1155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F4C32" w:rsidR="00D9304E" w:rsidRPr="00CE1155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7BB79" w:rsidR="00D9304E" w:rsidRPr="00CE1155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F9811" w:rsidR="00D9304E" w:rsidRPr="00275371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B361E" w:rsidR="00D9304E" w:rsidRPr="00CE1155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E77C7" w:rsidR="00D9304E" w:rsidRPr="00275371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EEB905" w:rsidR="00D9304E" w:rsidRPr="00CE1155" w:rsidRDefault="007B5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E5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AC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3FD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99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80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5E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CD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8A7C01" w:rsidR="00D9304E" w:rsidRPr="00CE1155" w:rsidRDefault="007B53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12C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FD2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DA73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535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251B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9E3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C3F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5ED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C54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975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417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8FB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BB2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534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