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0B2796" w:rsidR="002C7DFC" w:rsidRPr="00DF7097" w:rsidRDefault="006E7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914B8" w:rsidR="00813FDA" w:rsidRPr="00DF7097" w:rsidRDefault="006E72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85147" w:rsidR="00C35387" w:rsidRPr="00C35387" w:rsidRDefault="006E7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2D50A" w:rsidR="00C35387" w:rsidRPr="00C35387" w:rsidRDefault="006E7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42733" w:rsidR="00C35387" w:rsidRPr="00C35387" w:rsidRDefault="006E7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69129" w:rsidR="00C35387" w:rsidRPr="00C35387" w:rsidRDefault="006E7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7F175" w:rsidR="00C35387" w:rsidRPr="00C35387" w:rsidRDefault="006E7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E5878" w:rsidR="00C35387" w:rsidRPr="00C35387" w:rsidRDefault="006E7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A1882" w:rsidR="00B60082" w:rsidRPr="00C35387" w:rsidRDefault="006E7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CC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97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0B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9F8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579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C2F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A3A98" w:rsidR="007405FF" w:rsidRPr="00CE1155" w:rsidRDefault="006E7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06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72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B7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B4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1A9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50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6A0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9FA33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02B3B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1EE14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B684A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D9ADF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331D2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8D5D3" w:rsidR="007405FF" w:rsidRPr="00CE1155" w:rsidRDefault="006E7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07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74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76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CA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B4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B2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00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215F3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D3A6A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8E19B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D12FE5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E8AF5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DECA9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6CCD1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0C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6E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3E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72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5C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CD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C5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441B6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B7D82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17A79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3DB3D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88ED1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93F94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C3D83" w:rsidR="00F25EFD" w:rsidRPr="00CE1155" w:rsidRDefault="006E7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9A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AB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43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E6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BE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8F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0B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105E4" w:rsidR="00D9304E" w:rsidRPr="00CE1155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18D2D" w:rsidR="00D9304E" w:rsidRPr="00CE1155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B9D4F" w:rsidR="00D9304E" w:rsidRPr="00CE1155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5AFF0" w:rsidR="00D9304E" w:rsidRPr="00275371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94310" w:rsidR="00D9304E" w:rsidRPr="00CE1155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941AB" w:rsidR="00D9304E" w:rsidRPr="00275371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F424F" w:rsidR="00D9304E" w:rsidRPr="00CE1155" w:rsidRDefault="006E7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BE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1C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EC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B7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E7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91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F8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DBC190" w:rsidR="00D9304E" w:rsidRPr="00CE1155" w:rsidRDefault="006E72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C9F1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2A2C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1A2B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D90F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701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1F11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9DA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312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075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F2D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33E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EE8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E8A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22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