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9CEB4D" w:rsidR="002C7DFC" w:rsidRPr="00DF7097" w:rsidRDefault="006B7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87B9FC" w:rsidR="00813FDA" w:rsidRPr="00DF7097" w:rsidRDefault="006B72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E4AA1" w:rsidR="00C35387" w:rsidRPr="00C35387" w:rsidRDefault="006B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38B52" w:rsidR="00C35387" w:rsidRPr="00C35387" w:rsidRDefault="006B7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B457F" w:rsidR="00C35387" w:rsidRPr="00C35387" w:rsidRDefault="006B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6DD5F" w:rsidR="00C35387" w:rsidRPr="00C35387" w:rsidRDefault="006B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2E516" w:rsidR="00C35387" w:rsidRPr="00C35387" w:rsidRDefault="006B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02BA0" w:rsidR="00C35387" w:rsidRPr="00C35387" w:rsidRDefault="006B7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7074E" w:rsidR="00B60082" w:rsidRPr="00C35387" w:rsidRDefault="006B7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6C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74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8A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7EB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79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151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07B9FF" w:rsidR="007405FF" w:rsidRPr="00CE1155" w:rsidRDefault="006B7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18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4C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6A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E9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E3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FD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72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4C30E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A08EC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B610A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7381B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EE3E9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C4099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2B895" w:rsidR="007405FF" w:rsidRPr="00CE1155" w:rsidRDefault="006B7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BA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52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16B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04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A0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70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FE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87B11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FFC62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44593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1E630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EA6C6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49D44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90FCA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60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89497" w:rsidR="00F25EFD" w:rsidRPr="00BB2037" w:rsidRDefault="006B72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DE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88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0B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F21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F7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F3559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6BF11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E9515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F1E6F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9B589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3D2AD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D9E5D" w:rsidR="00F25EFD" w:rsidRPr="00CE1155" w:rsidRDefault="006B7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E9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CB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A2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F7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63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6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10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8497A" w:rsidR="00D9304E" w:rsidRPr="00CE1155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F25ED" w:rsidR="00D9304E" w:rsidRPr="00CE1155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6C70A6" w:rsidR="00D9304E" w:rsidRPr="00CE1155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803B0" w:rsidR="00D9304E" w:rsidRPr="00275371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D5AD6" w:rsidR="00D9304E" w:rsidRPr="00CE1155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5AE4C" w:rsidR="00D9304E" w:rsidRPr="00275371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54283" w:rsidR="00D9304E" w:rsidRPr="00CE1155" w:rsidRDefault="006B7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7C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E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A6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24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29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C6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57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6EA7E5" w:rsidR="00D9304E" w:rsidRPr="00CE1155" w:rsidRDefault="006B72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E4C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973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8E35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E0D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204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88A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2BB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E3A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BAB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A26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26F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1C7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B65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23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