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5E993D" w:rsidR="002C7DFC" w:rsidRPr="00DF7097" w:rsidRDefault="00086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71F3D6" w:rsidR="00813FDA" w:rsidRPr="00DF7097" w:rsidRDefault="00086D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E1037" w:rsidR="00C35387" w:rsidRPr="00C35387" w:rsidRDefault="00086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415B3" w:rsidR="00C35387" w:rsidRPr="00C35387" w:rsidRDefault="00086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F3AC7" w:rsidR="00C35387" w:rsidRPr="00C35387" w:rsidRDefault="00086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9ECCE" w:rsidR="00C35387" w:rsidRPr="00C35387" w:rsidRDefault="00086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C42F7" w:rsidR="00C35387" w:rsidRPr="00C35387" w:rsidRDefault="00086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01C75" w:rsidR="00C35387" w:rsidRPr="00C35387" w:rsidRDefault="00086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ACA57" w:rsidR="00B60082" w:rsidRPr="00C35387" w:rsidRDefault="00086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42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A3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6A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AE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95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753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2E796" w:rsidR="007405FF" w:rsidRPr="00CE1155" w:rsidRDefault="00086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1E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838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EF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3E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31F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A5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B2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88EA9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67559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F696B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60FF9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3286E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0793C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15DD6" w:rsidR="007405FF" w:rsidRPr="00CE1155" w:rsidRDefault="00086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5E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0C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C1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F8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2D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7C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9B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D07BC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977C6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53006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E31B6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CCB9C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CD808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FCC3C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EA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49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04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5B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BE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86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AF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075D7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CDCE7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F122A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05784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C983C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89AB5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C818C" w:rsidR="00F25EFD" w:rsidRPr="00CE1155" w:rsidRDefault="00086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58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34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89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A1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8E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3E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2A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DE801" w:rsidR="00D9304E" w:rsidRPr="00CE1155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B7D9F" w:rsidR="00D9304E" w:rsidRPr="00CE1155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8D43E" w:rsidR="00D9304E" w:rsidRPr="00CE1155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7F2A8" w:rsidR="00D9304E" w:rsidRPr="00275371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954E5" w:rsidR="00D9304E" w:rsidRPr="00CE1155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52239" w:rsidR="00D9304E" w:rsidRPr="00275371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00024" w:rsidR="00D9304E" w:rsidRPr="00CE1155" w:rsidRDefault="00086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A4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F3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30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4E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A9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EB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23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EEBE0D" w:rsidR="00D9304E" w:rsidRPr="00CE1155" w:rsidRDefault="00086D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01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1F40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174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5BE6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F45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014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41106E" w:rsidR="00D9304E" w:rsidRPr="00BB2037" w:rsidRDefault="00086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50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EFC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12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AE6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0DD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116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D7C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