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EBC926" w:rsidR="002C7DFC" w:rsidRPr="00DF7097" w:rsidRDefault="006E53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6CC496" w:rsidR="00813FDA" w:rsidRPr="00DF7097" w:rsidRDefault="006E53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6B548" w:rsidR="00C35387" w:rsidRPr="00C35387" w:rsidRDefault="006E5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B50C2" w:rsidR="00C35387" w:rsidRPr="00C35387" w:rsidRDefault="006E53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3D82C" w:rsidR="00C35387" w:rsidRPr="00C35387" w:rsidRDefault="006E5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F0F53" w:rsidR="00C35387" w:rsidRPr="00C35387" w:rsidRDefault="006E5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CE451" w:rsidR="00C35387" w:rsidRPr="00C35387" w:rsidRDefault="006E5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6407B" w:rsidR="00C35387" w:rsidRPr="00C35387" w:rsidRDefault="006E5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9E39D9" w:rsidR="00B60082" w:rsidRPr="00C35387" w:rsidRDefault="006E53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BE9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93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00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E3E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286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CB1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E9941" w:rsidR="007405FF" w:rsidRPr="00CE1155" w:rsidRDefault="006E53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0D5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D40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020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D09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C3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07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A3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1D216" w:rsidR="007405FF" w:rsidRPr="00CE1155" w:rsidRDefault="006E5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891B0" w:rsidR="007405FF" w:rsidRPr="00CE1155" w:rsidRDefault="006E5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A20F2" w:rsidR="007405FF" w:rsidRPr="00CE1155" w:rsidRDefault="006E5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A2392" w:rsidR="007405FF" w:rsidRPr="00CE1155" w:rsidRDefault="006E5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0E058" w:rsidR="007405FF" w:rsidRPr="00CE1155" w:rsidRDefault="006E5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8E884F" w:rsidR="007405FF" w:rsidRPr="00CE1155" w:rsidRDefault="006E5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B8BE78" w:rsidR="007405FF" w:rsidRPr="00CE1155" w:rsidRDefault="006E5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56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9B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EA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36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4B7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04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FF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B8673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2A4CA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A0CD8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87D06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5A4D3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D30D1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2AC19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1A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8A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B9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12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00D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68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10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808D7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23E52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84F3A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5EF14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3EE42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B6A56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B284A" w:rsidR="00F25EFD" w:rsidRPr="00CE1155" w:rsidRDefault="006E5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7C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DB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41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1C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85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B6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56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6DD3E" w:rsidR="00D9304E" w:rsidRPr="00CE1155" w:rsidRDefault="006E5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10977" w:rsidR="00D9304E" w:rsidRPr="00CE1155" w:rsidRDefault="006E5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0B7DA" w:rsidR="00D9304E" w:rsidRPr="00CE1155" w:rsidRDefault="006E5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8561A" w:rsidR="00D9304E" w:rsidRPr="00275371" w:rsidRDefault="006E5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A1D01" w:rsidR="00D9304E" w:rsidRPr="00CE1155" w:rsidRDefault="006E5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1992B" w:rsidR="00D9304E" w:rsidRPr="00275371" w:rsidRDefault="006E5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A68126" w:rsidR="00D9304E" w:rsidRPr="00CE1155" w:rsidRDefault="006E5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25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4F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9E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BF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76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DD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53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F86A7C" w:rsidR="00D9304E" w:rsidRPr="00CE1155" w:rsidRDefault="006E53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D48F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C680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7E81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6A43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3010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FAA0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19C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9F8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430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364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B5D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FC7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DAF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53A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