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B14CB9" w:rsidR="002C7DFC" w:rsidRPr="00DF7097" w:rsidRDefault="00EE0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5B9AE2" w:rsidR="00813FDA" w:rsidRPr="00DF7097" w:rsidRDefault="00EE07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59F72" w:rsidR="00C35387" w:rsidRPr="00C35387" w:rsidRDefault="00EE0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B226A" w:rsidR="00C35387" w:rsidRPr="00C35387" w:rsidRDefault="00EE0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4DE64" w:rsidR="00C35387" w:rsidRPr="00C35387" w:rsidRDefault="00EE0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99AEF" w:rsidR="00C35387" w:rsidRPr="00C35387" w:rsidRDefault="00EE0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20E31" w:rsidR="00C35387" w:rsidRPr="00C35387" w:rsidRDefault="00EE0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8F73D" w:rsidR="00C35387" w:rsidRPr="00C35387" w:rsidRDefault="00EE0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CD6DB" w:rsidR="00B60082" w:rsidRPr="00C35387" w:rsidRDefault="00EE0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1B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CB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B9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79C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E54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31B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D6F8F" w:rsidR="007405FF" w:rsidRPr="00CE1155" w:rsidRDefault="00EE0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63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48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6A7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99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80C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4E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DA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CDEFD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FA34F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DE66A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3E1A9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BC461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932FF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7CE87" w:rsidR="007405FF" w:rsidRPr="00CE1155" w:rsidRDefault="00EE0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34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8E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D6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4D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9A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62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B0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96AAA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2F396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2F9E4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E09C2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A2E76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130F2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2541E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DB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79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98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91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54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F8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20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95595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F064C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EF7B1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CA3B5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821A3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6A79B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D8880" w:rsidR="00F25EFD" w:rsidRPr="00CE1155" w:rsidRDefault="00EE0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4E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14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13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15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F6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8D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A8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CA3B0" w:rsidR="00D9304E" w:rsidRPr="00CE1155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26497" w:rsidR="00D9304E" w:rsidRPr="00CE1155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CE5DA" w:rsidR="00D9304E" w:rsidRPr="00CE1155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0FBBB" w:rsidR="00D9304E" w:rsidRPr="00275371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22871" w:rsidR="00D9304E" w:rsidRPr="00CE1155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F2BF6" w:rsidR="00D9304E" w:rsidRPr="00275371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898D7" w:rsidR="00D9304E" w:rsidRPr="00CE1155" w:rsidRDefault="00EE0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09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9D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AC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63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66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66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C3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30DAE0" w:rsidR="00D9304E" w:rsidRPr="00CE1155" w:rsidRDefault="00EE07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1B84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A4C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8BF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AD42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0D9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2E3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499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B3F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E7F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8B6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E2E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96B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B01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074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