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0013B5" w:rsidR="002C7DFC" w:rsidRPr="00DF7097" w:rsidRDefault="000F68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030BBF" w:rsidR="00813FDA" w:rsidRPr="00DF7097" w:rsidRDefault="000F68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D778B" w:rsidR="00C35387" w:rsidRPr="00C35387" w:rsidRDefault="000F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256DE" w:rsidR="00C35387" w:rsidRPr="00C35387" w:rsidRDefault="000F68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2E13A" w:rsidR="00C35387" w:rsidRPr="00C35387" w:rsidRDefault="000F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9D524" w:rsidR="00C35387" w:rsidRPr="00C35387" w:rsidRDefault="000F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9F991" w:rsidR="00C35387" w:rsidRPr="00C35387" w:rsidRDefault="000F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CABD2" w:rsidR="00C35387" w:rsidRPr="00C35387" w:rsidRDefault="000F68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8967F" w:rsidR="00B60082" w:rsidRPr="00C35387" w:rsidRDefault="000F68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6A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37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E5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A87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FF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23A0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67D31" w:rsidR="007405FF" w:rsidRPr="00CE1155" w:rsidRDefault="000F68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9CB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04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1B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EC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86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FE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DAB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82700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D2D29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728DB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B83CE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6FCC1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B7CB6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7A481" w:rsidR="007405FF" w:rsidRPr="00CE1155" w:rsidRDefault="000F68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CF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A5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75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C5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B4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8C1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EE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59352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F1611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20DDF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D9747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04D43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632F6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0F053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18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2E5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AE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14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0E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DE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09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89C1D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78E57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0EF91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072AB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68A9B8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3D57BE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2A262" w:rsidR="00F25EFD" w:rsidRPr="00CE1155" w:rsidRDefault="000F68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9B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B4081" w:rsidR="00D9304E" w:rsidRPr="00BB2037" w:rsidRDefault="000F68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34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B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3E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BD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C3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71A87" w:rsidR="00D9304E" w:rsidRPr="00CE1155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A220C" w:rsidR="00D9304E" w:rsidRPr="00CE1155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43B5B" w:rsidR="00D9304E" w:rsidRPr="00CE1155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6D295" w:rsidR="00D9304E" w:rsidRPr="00275371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4AE75" w:rsidR="00D9304E" w:rsidRPr="00CE1155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4919A" w:rsidR="00D9304E" w:rsidRPr="00275371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7FAC8" w:rsidR="00D9304E" w:rsidRPr="00CE1155" w:rsidRDefault="000F68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19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8F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5C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97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5A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92B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C9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9B87EE" w:rsidR="00D9304E" w:rsidRPr="00CE1155" w:rsidRDefault="000F68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A93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6DAB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C16A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6D7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A40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E4A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BA6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F2E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693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0E3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B72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C47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F3D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81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