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241084" w:rsidR="002C7DFC" w:rsidRPr="00DF7097" w:rsidRDefault="00543C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D6B570" w:rsidR="00813FDA" w:rsidRPr="00DF7097" w:rsidRDefault="00543C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F3F18" w:rsidR="00C35387" w:rsidRPr="00C35387" w:rsidRDefault="0054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6007E" w:rsidR="00C35387" w:rsidRPr="00C35387" w:rsidRDefault="00543C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6CF77" w:rsidR="00C35387" w:rsidRPr="00C35387" w:rsidRDefault="0054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8C180" w:rsidR="00C35387" w:rsidRPr="00C35387" w:rsidRDefault="0054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842F8" w:rsidR="00C35387" w:rsidRPr="00C35387" w:rsidRDefault="0054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97CE6" w:rsidR="00C35387" w:rsidRPr="00C35387" w:rsidRDefault="00543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352D0" w:rsidR="00B60082" w:rsidRPr="00C35387" w:rsidRDefault="00543C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B7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375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3FD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7DA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487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13A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041A8" w:rsidR="007405FF" w:rsidRPr="00CE1155" w:rsidRDefault="00543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310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58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11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E0E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08A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27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39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B6B72" w:rsidR="007405FF" w:rsidRPr="00CE1155" w:rsidRDefault="0054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2FD48" w:rsidR="007405FF" w:rsidRPr="00CE1155" w:rsidRDefault="0054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6B755" w:rsidR="007405FF" w:rsidRPr="00CE1155" w:rsidRDefault="0054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CC18C" w:rsidR="007405FF" w:rsidRPr="00CE1155" w:rsidRDefault="0054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E9C61" w:rsidR="007405FF" w:rsidRPr="00CE1155" w:rsidRDefault="0054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274972" w:rsidR="007405FF" w:rsidRPr="00CE1155" w:rsidRDefault="0054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D9CBB" w:rsidR="007405FF" w:rsidRPr="00CE1155" w:rsidRDefault="00543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5C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B7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41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9E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F20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95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29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5B707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5C865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F4F6B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4175C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8FC2B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62A47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B55AD9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71A86" w:rsidR="00F25EFD" w:rsidRPr="00BB2037" w:rsidRDefault="00543C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D88E4" w:rsidR="00F25EFD" w:rsidRPr="00BB2037" w:rsidRDefault="00543C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F69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12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ED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0B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AE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2AF33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6AD19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97B4C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A5DCD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E9DD1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A6C53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80E5F" w:rsidR="00F25EFD" w:rsidRPr="00CE1155" w:rsidRDefault="00543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7E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B4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BC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D5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890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A6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C1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6C3A7" w:rsidR="00D9304E" w:rsidRPr="00CE1155" w:rsidRDefault="0054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D9183" w:rsidR="00D9304E" w:rsidRPr="00CE1155" w:rsidRDefault="0054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367F9" w:rsidR="00D9304E" w:rsidRPr="00CE1155" w:rsidRDefault="0054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E06BE" w:rsidR="00D9304E" w:rsidRPr="00275371" w:rsidRDefault="0054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5EF046" w:rsidR="00D9304E" w:rsidRPr="00CE1155" w:rsidRDefault="0054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F2E73" w:rsidR="00D9304E" w:rsidRPr="00275371" w:rsidRDefault="0054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DEDE8" w:rsidR="00D9304E" w:rsidRPr="00CE1155" w:rsidRDefault="00543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CA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44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8A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756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47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5B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CA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8AF616" w:rsidR="00D9304E" w:rsidRPr="00CE1155" w:rsidRDefault="00543C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A0DD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BF05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4902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9DA1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FD2A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F8B6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0F6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6AB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39E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EE8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51E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594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8AD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C5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