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A5552C" w:rsidR="002C7DFC" w:rsidRPr="00DF7097" w:rsidRDefault="006476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4BCDF8" w:rsidR="00813FDA" w:rsidRPr="00DF7097" w:rsidRDefault="006476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14D10" w:rsidR="00C35387" w:rsidRPr="00C35387" w:rsidRDefault="00647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758B1" w:rsidR="00C35387" w:rsidRPr="00C35387" w:rsidRDefault="006476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20F9A" w:rsidR="00C35387" w:rsidRPr="00C35387" w:rsidRDefault="00647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980CD" w:rsidR="00C35387" w:rsidRPr="00C35387" w:rsidRDefault="00647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39C19" w:rsidR="00C35387" w:rsidRPr="00C35387" w:rsidRDefault="00647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6F1E5" w:rsidR="00C35387" w:rsidRPr="00C35387" w:rsidRDefault="00647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FDD81" w:rsidR="00B60082" w:rsidRPr="00C35387" w:rsidRDefault="006476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97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CB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F8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425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E33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3B9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D10DA" w:rsidR="007405FF" w:rsidRPr="00CE1155" w:rsidRDefault="00647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70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EA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A6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56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03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B0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C6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0F83A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DA12F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64255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A2E20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F00A4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66251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29B7A" w:rsidR="007405FF" w:rsidRPr="00CE1155" w:rsidRDefault="00647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FA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D3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B9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85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85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68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36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93C9F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EB310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756E0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BEBCC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82AE0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69A08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7A879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77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84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C7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1D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1B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02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6F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9BED7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22D1B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46786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E7058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2D40A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7BC99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8BD31" w:rsidR="00F25EFD" w:rsidRPr="00CE1155" w:rsidRDefault="00647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B0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95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48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8D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D5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AE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EE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1AD56" w:rsidR="00D9304E" w:rsidRPr="00CE1155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21FBF" w:rsidR="00D9304E" w:rsidRPr="00CE1155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4981A" w:rsidR="00D9304E" w:rsidRPr="00CE1155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4AB97" w:rsidR="00D9304E" w:rsidRPr="00275371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52151" w:rsidR="00D9304E" w:rsidRPr="00CE1155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A5FBD" w:rsidR="00D9304E" w:rsidRPr="00275371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04015" w:rsidR="00D9304E" w:rsidRPr="00CE1155" w:rsidRDefault="00647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38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8C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C0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79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C0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78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75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385BBB" w:rsidR="00D9304E" w:rsidRPr="00CE1155" w:rsidRDefault="006476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5D1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7FFC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EB8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D6A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CA0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D7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240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CA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04D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A3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9E1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E8B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7BF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61D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