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487ED3" w:rsidR="002C7DFC" w:rsidRPr="00DF7097" w:rsidRDefault="007B48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91BDE9" w:rsidR="00813FDA" w:rsidRPr="00DF7097" w:rsidRDefault="007B48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058516" w:rsidR="00C35387" w:rsidRPr="00C35387" w:rsidRDefault="007B4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4B1D0" w:rsidR="00C35387" w:rsidRPr="00C35387" w:rsidRDefault="007B48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8D213" w:rsidR="00C35387" w:rsidRPr="00C35387" w:rsidRDefault="007B4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2964A9" w:rsidR="00C35387" w:rsidRPr="00C35387" w:rsidRDefault="007B4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59C57C" w:rsidR="00C35387" w:rsidRPr="00C35387" w:rsidRDefault="007B4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0AA8E5" w:rsidR="00C35387" w:rsidRPr="00C35387" w:rsidRDefault="007B4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26ED1" w:rsidR="00B60082" w:rsidRPr="00C35387" w:rsidRDefault="007B48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2F79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24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AD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39E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ADE7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BA5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BB0B48" w:rsidR="007405FF" w:rsidRPr="00CE1155" w:rsidRDefault="007B4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E2B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72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B463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F1A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89D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ED90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CB2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CDC1E4" w:rsidR="007405FF" w:rsidRPr="00CE1155" w:rsidRDefault="007B4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B2D16" w:rsidR="007405FF" w:rsidRPr="00CE1155" w:rsidRDefault="007B4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75A7C0" w:rsidR="007405FF" w:rsidRPr="00CE1155" w:rsidRDefault="007B4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5A7A8F" w:rsidR="007405FF" w:rsidRPr="00CE1155" w:rsidRDefault="007B4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93CDF1" w:rsidR="007405FF" w:rsidRPr="00CE1155" w:rsidRDefault="007B4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E918E" w:rsidR="007405FF" w:rsidRPr="00CE1155" w:rsidRDefault="007B4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2675A" w:rsidR="007405FF" w:rsidRPr="00CE1155" w:rsidRDefault="007B4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43B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0D8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17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C8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04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62E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3E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F26BF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9534B5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FA4E4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ACFA3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0B51F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50575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05AD9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EE1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13E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57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CA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11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F2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A1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67855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B6853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3872B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76BD8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6CB43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2FBCD1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F7AD3" w:rsidR="00F25EFD" w:rsidRPr="00CE1155" w:rsidRDefault="007B4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32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DF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054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E0F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09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B3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77F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42FFD" w:rsidR="00D9304E" w:rsidRPr="00CE1155" w:rsidRDefault="007B4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C1C6B8" w:rsidR="00D9304E" w:rsidRPr="00CE1155" w:rsidRDefault="007B4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627B0" w:rsidR="00D9304E" w:rsidRPr="00CE1155" w:rsidRDefault="007B4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3D933" w:rsidR="00D9304E" w:rsidRPr="00275371" w:rsidRDefault="007B4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C6C5D" w:rsidR="00D9304E" w:rsidRPr="00CE1155" w:rsidRDefault="007B4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4FD9E2" w:rsidR="00D9304E" w:rsidRPr="00275371" w:rsidRDefault="007B4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8C61FF" w:rsidR="00D9304E" w:rsidRPr="00CE1155" w:rsidRDefault="007B4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F1D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14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D7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04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5F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67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83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572123" w:rsidR="00D9304E" w:rsidRPr="00CE1155" w:rsidRDefault="007B48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47F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C4C1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9C61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AD5C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2781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82AC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9EF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F8E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3C5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474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C88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9D8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10E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4834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