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40537E" w:rsidR="002C7DFC" w:rsidRPr="00DF7097" w:rsidRDefault="008615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C10571" w:rsidR="00813FDA" w:rsidRPr="00DF7097" w:rsidRDefault="008615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A5ACB" w:rsidR="00C35387" w:rsidRPr="00C35387" w:rsidRDefault="00861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4548CF" w:rsidR="00C35387" w:rsidRPr="00C35387" w:rsidRDefault="008615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E03CB" w:rsidR="00C35387" w:rsidRPr="00C35387" w:rsidRDefault="00861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31768" w:rsidR="00C35387" w:rsidRPr="00C35387" w:rsidRDefault="00861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50760" w:rsidR="00C35387" w:rsidRPr="00C35387" w:rsidRDefault="00861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2069F" w:rsidR="00C35387" w:rsidRPr="00C35387" w:rsidRDefault="00861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CC050" w:rsidR="00B60082" w:rsidRPr="00C35387" w:rsidRDefault="008615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AA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57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55B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220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372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B1B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E115D" w:rsidR="007405FF" w:rsidRPr="00CE1155" w:rsidRDefault="00861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36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7C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B6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77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E93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A10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CE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9192DA" w:rsidR="007405FF" w:rsidRPr="00CE1155" w:rsidRDefault="00861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63EB3" w:rsidR="007405FF" w:rsidRPr="00CE1155" w:rsidRDefault="00861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76FE5" w:rsidR="007405FF" w:rsidRPr="00CE1155" w:rsidRDefault="00861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133A0" w:rsidR="007405FF" w:rsidRPr="00CE1155" w:rsidRDefault="00861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A22B19" w:rsidR="007405FF" w:rsidRPr="00CE1155" w:rsidRDefault="00861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C3892" w:rsidR="007405FF" w:rsidRPr="00CE1155" w:rsidRDefault="00861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E3C98" w:rsidR="007405FF" w:rsidRPr="00CE1155" w:rsidRDefault="00861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BA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04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C7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65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C5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31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77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45B5C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6C9E9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A67CF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86CBA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9905C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175E5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02EC6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E525C" w:rsidR="00F25EFD" w:rsidRPr="00BB2037" w:rsidRDefault="008615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AA9FA" w:rsidR="00F25EFD" w:rsidRPr="00BB2037" w:rsidRDefault="008615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4D3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00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40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49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F2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ACA49F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7D121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92C0D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95028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C57C6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09E08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0475F" w:rsidR="00F25EFD" w:rsidRPr="00CE1155" w:rsidRDefault="00861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43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E8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BD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4F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25045" w:rsidR="00D9304E" w:rsidRPr="00BB2037" w:rsidRDefault="008615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B5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EC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70F37" w:rsidR="00D9304E" w:rsidRPr="00CE1155" w:rsidRDefault="00861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37422" w:rsidR="00D9304E" w:rsidRPr="00CE1155" w:rsidRDefault="00861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6813B" w:rsidR="00D9304E" w:rsidRPr="00CE1155" w:rsidRDefault="00861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80914" w:rsidR="00D9304E" w:rsidRPr="00275371" w:rsidRDefault="00861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9F53F" w:rsidR="00D9304E" w:rsidRPr="00CE1155" w:rsidRDefault="00861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A85D2" w:rsidR="00D9304E" w:rsidRPr="00275371" w:rsidRDefault="00861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0BB34" w:rsidR="00D9304E" w:rsidRPr="00CE1155" w:rsidRDefault="00861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F6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AF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8A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10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27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CB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3A9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6A3C95" w:rsidR="00D9304E" w:rsidRPr="00CE1155" w:rsidRDefault="008615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DEFB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C0C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7C6F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0DC9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C861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381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A2C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63D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CEE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D51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EF4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5FA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2CA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1563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