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22E16A" w:rsidR="002C7DFC" w:rsidRPr="00DF7097" w:rsidRDefault="00235C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FC7A02" w:rsidR="00813FDA" w:rsidRPr="00DF7097" w:rsidRDefault="00235C1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EF11A0" w:rsidR="00C35387" w:rsidRPr="00C35387" w:rsidRDefault="00235C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79B42E" w:rsidR="00C35387" w:rsidRPr="00C35387" w:rsidRDefault="00235C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24A82A" w:rsidR="00C35387" w:rsidRPr="00C35387" w:rsidRDefault="00235C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160A03" w:rsidR="00C35387" w:rsidRPr="00C35387" w:rsidRDefault="00235C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4700CF" w:rsidR="00C35387" w:rsidRPr="00C35387" w:rsidRDefault="00235C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DDED9A" w:rsidR="00C35387" w:rsidRPr="00C35387" w:rsidRDefault="00235C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6E9CF9" w:rsidR="00B60082" w:rsidRPr="00C35387" w:rsidRDefault="00235C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E168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1817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92AD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76FC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DF3F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F075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D4CEB3" w:rsidR="007405FF" w:rsidRPr="00CE1155" w:rsidRDefault="00235C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6880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4C92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1C15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CA8F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9B2B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E59E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0A88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696533" w:rsidR="007405FF" w:rsidRPr="00CE1155" w:rsidRDefault="00235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3F38B3" w:rsidR="007405FF" w:rsidRPr="00CE1155" w:rsidRDefault="00235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BDE949" w:rsidR="007405FF" w:rsidRPr="00CE1155" w:rsidRDefault="00235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12C798" w:rsidR="007405FF" w:rsidRPr="00CE1155" w:rsidRDefault="00235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56581F" w:rsidR="007405FF" w:rsidRPr="00CE1155" w:rsidRDefault="00235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4AE782" w:rsidR="007405FF" w:rsidRPr="00CE1155" w:rsidRDefault="00235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8AEE51" w:rsidR="007405FF" w:rsidRPr="00CE1155" w:rsidRDefault="00235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5C18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6EFB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AB59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800E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7F7B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A04B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E563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819071" w:rsidR="00F25EFD" w:rsidRPr="00CE1155" w:rsidRDefault="0023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F632CB" w:rsidR="00F25EFD" w:rsidRPr="00CE1155" w:rsidRDefault="0023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4F550D" w:rsidR="00F25EFD" w:rsidRPr="00CE1155" w:rsidRDefault="0023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C9F0EC" w:rsidR="00F25EFD" w:rsidRPr="00CE1155" w:rsidRDefault="0023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CF5A9D" w:rsidR="00F25EFD" w:rsidRPr="00CE1155" w:rsidRDefault="0023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55D3C5" w:rsidR="00F25EFD" w:rsidRPr="00CE1155" w:rsidRDefault="0023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2B00A4" w:rsidR="00F25EFD" w:rsidRPr="00CE1155" w:rsidRDefault="0023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8F30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0769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7EA8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2C4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D3FC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A9FC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C43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A097D3" w:rsidR="00F25EFD" w:rsidRPr="00CE1155" w:rsidRDefault="0023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54AEEF" w:rsidR="00F25EFD" w:rsidRPr="00CE1155" w:rsidRDefault="0023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57A6D4" w:rsidR="00F25EFD" w:rsidRPr="00CE1155" w:rsidRDefault="0023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5D5EE0" w:rsidR="00F25EFD" w:rsidRPr="00CE1155" w:rsidRDefault="0023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61E3A" w:rsidR="00F25EFD" w:rsidRPr="00CE1155" w:rsidRDefault="0023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969498" w:rsidR="00F25EFD" w:rsidRPr="00CE1155" w:rsidRDefault="0023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6D57C2" w:rsidR="00F25EFD" w:rsidRPr="00CE1155" w:rsidRDefault="00235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ED2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72C663" w:rsidR="00D9304E" w:rsidRPr="00BB2037" w:rsidRDefault="00235C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Martín Miguel de Güemes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A7E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0D6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F56D4A" w:rsidR="00D9304E" w:rsidRPr="00BB2037" w:rsidRDefault="00235C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CF7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CC9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BA3021" w:rsidR="00D9304E" w:rsidRPr="00CE1155" w:rsidRDefault="00235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D5DC18" w:rsidR="00D9304E" w:rsidRPr="00CE1155" w:rsidRDefault="00235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515280" w:rsidR="00D9304E" w:rsidRPr="00CE1155" w:rsidRDefault="00235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81CEEA" w:rsidR="00D9304E" w:rsidRPr="00275371" w:rsidRDefault="00235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820A68" w:rsidR="00D9304E" w:rsidRPr="00CE1155" w:rsidRDefault="00235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E9A762" w:rsidR="00D9304E" w:rsidRPr="00275371" w:rsidRDefault="00235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6D921F" w:rsidR="00D9304E" w:rsidRPr="00CE1155" w:rsidRDefault="00235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D56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696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D6B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EBD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D62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C72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8B9D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A52438" w:rsidR="00D9304E" w:rsidRPr="00CE1155" w:rsidRDefault="00235C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700D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A4F6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4EC8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9AD1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DEEA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8BED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6B6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BED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883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625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580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E5A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185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5C1B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A1D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