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1BBB0" w:rsidR="002C7DFC" w:rsidRPr="00A24A22" w:rsidRDefault="00FD6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FFC07" w:rsidR="00813FDA" w:rsidRPr="00BD5724" w:rsidRDefault="00FD6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009A6" w:rsidR="00C35387" w:rsidRPr="00C35387" w:rsidRDefault="00FD6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1EEB7" w:rsidR="00C35387" w:rsidRPr="00C35387" w:rsidRDefault="00FD6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FE8F5" w:rsidR="00C35387" w:rsidRPr="00C35387" w:rsidRDefault="00FD6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CD4AF" w:rsidR="00C35387" w:rsidRPr="00C35387" w:rsidRDefault="00FD6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FD427" w:rsidR="00C35387" w:rsidRPr="00C35387" w:rsidRDefault="00FD6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BFB0D" w:rsidR="00C35387" w:rsidRPr="00C35387" w:rsidRDefault="00FD6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41995" w:rsidR="00B60082" w:rsidRPr="00C35387" w:rsidRDefault="00FD6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48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09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34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F84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D40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EBF23" w:rsidR="007405FF" w:rsidRPr="00CE1155" w:rsidRDefault="00FD6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21D36" w:rsidR="007405FF" w:rsidRPr="00CE1155" w:rsidRDefault="00FD6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B8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06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3E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3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32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77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77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DF7CE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DA7F3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1B09B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17FA7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1AAE3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1B930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57FF4" w:rsidR="007405FF" w:rsidRPr="00CE1155" w:rsidRDefault="00FD6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8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1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0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B1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5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A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AA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ACA5A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9DA24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7C24C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5BA0D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DB7E7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62371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F9D86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1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24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5C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F5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4D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A7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EBD6E" w:rsidR="00F25EFD" w:rsidRPr="007A61F2" w:rsidRDefault="00FD6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819B7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F8DC2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75AFD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1F9AA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B9235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22897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4C30F" w:rsidR="00F25EFD" w:rsidRPr="00CE1155" w:rsidRDefault="00FD6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F5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E0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A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3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4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C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B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D3BF2" w:rsidR="00D9304E" w:rsidRPr="00CE1155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35F2D" w:rsidR="00D9304E" w:rsidRPr="00CE1155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91DD6" w:rsidR="00D9304E" w:rsidRPr="00CE1155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2D21D" w:rsidR="00D9304E" w:rsidRPr="00275371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D7F84" w:rsidR="00D9304E" w:rsidRPr="00CE1155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4697D" w:rsidR="00D9304E" w:rsidRPr="00275371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7DF3E" w:rsidR="00D9304E" w:rsidRPr="00CE1155" w:rsidRDefault="00FD6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1B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72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A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36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1B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F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C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8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