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9450E" w:rsidR="002C7DFC" w:rsidRPr="00A24A22" w:rsidRDefault="002F3F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D7F40" w:rsidR="00813FDA" w:rsidRPr="00BD5724" w:rsidRDefault="002F3F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30A41" w:rsidR="00C35387" w:rsidRPr="00C35387" w:rsidRDefault="002F3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50912" w:rsidR="00C35387" w:rsidRPr="00C35387" w:rsidRDefault="002F3F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976A3" w:rsidR="00C35387" w:rsidRPr="00C35387" w:rsidRDefault="002F3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877C0" w:rsidR="00C35387" w:rsidRPr="00C35387" w:rsidRDefault="002F3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59B29" w:rsidR="00C35387" w:rsidRPr="00C35387" w:rsidRDefault="002F3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FA511" w:rsidR="00C35387" w:rsidRPr="00C35387" w:rsidRDefault="002F3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57A2C" w:rsidR="00B60082" w:rsidRPr="00C35387" w:rsidRDefault="002F3F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78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E6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DB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4E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D93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68259" w:rsidR="007405FF" w:rsidRPr="00CE1155" w:rsidRDefault="002F3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688A8" w:rsidR="007405FF" w:rsidRPr="00CE1155" w:rsidRDefault="002F3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CF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FD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66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C97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697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39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56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8F7DD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6B75A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9741D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3558F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C55DF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6DC43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64C06" w:rsidR="007405FF" w:rsidRPr="00CE1155" w:rsidRDefault="002F3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9C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4D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84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60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72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CB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F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32A25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AABF0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F4E0B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21649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A67AF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8A073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0573B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48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2D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1D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DE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89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04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F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7A28C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5E8F5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7EE23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761C4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00469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CF3FC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87EFF" w:rsidR="00F25EFD" w:rsidRPr="00CE1155" w:rsidRDefault="002F3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39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6B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7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E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63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8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CE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27665" w:rsidR="00D9304E" w:rsidRPr="00CE1155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4798E" w:rsidR="00D9304E" w:rsidRPr="00CE1155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107E3" w:rsidR="00D9304E" w:rsidRPr="00CE1155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C4443" w:rsidR="00D9304E" w:rsidRPr="00275371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E3987" w:rsidR="00D9304E" w:rsidRPr="00CE1155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8218B" w:rsidR="00D9304E" w:rsidRPr="00275371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40D751" w:rsidR="00D9304E" w:rsidRPr="00CE1155" w:rsidRDefault="002F3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4F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8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87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3B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1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B8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1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3F0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