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F924D" w:rsidR="002C7DFC" w:rsidRPr="00A24A22" w:rsidRDefault="00713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4315E" w:rsidR="00813FDA" w:rsidRPr="00BD5724" w:rsidRDefault="00713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E7409" w:rsidR="00C35387" w:rsidRPr="00C35387" w:rsidRDefault="00713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7341D" w:rsidR="00C35387" w:rsidRPr="00C35387" w:rsidRDefault="00713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CCFFA" w:rsidR="00C35387" w:rsidRPr="00C35387" w:rsidRDefault="00713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5BB09" w:rsidR="00C35387" w:rsidRPr="00C35387" w:rsidRDefault="00713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85785" w:rsidR="00C35387" w:rsidRPr="00C35387" w:rsidRDefault="00713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D0BCA" w:rsidR="00C35387" w:rsidRPr="00C35387" w:rsidRDefault="00713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EF28B" w:rsidR="00B60082" w:rsidRPr="00C35387" w:rsidRDefault="00713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6C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97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CA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515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5D6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A826A" w:rsidR="007405FF" w:rsidRPr="00CE1155" w:rsidRDefault="00713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6B84F" w:rsidR="007405FF" w:rsidRPr="00CE1155" w:rsidRDefault="00713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B2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0C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11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AB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54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9F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99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7FA70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EBCD6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05BF6E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87EB34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C70CB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6B2EA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A39E0" w:rsidR="007405FF" w:rsidRPr="00CE1155" w:rsidRDefault="00713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2F7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F6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D8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6E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01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A8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B1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E1E22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B7AB1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904CB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27464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630B2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5C74D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09BE9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6D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E9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98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7E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6D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B9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D2784" w:rsidR="00F25EFD" w:rsidRPr="007A61F2" w:rsidRDefault="00713B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FA2EF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41FFC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0CABD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36AC7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5A42E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E107A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E0909" w:rsidR="00F25EFD" w:rsidRPr="00CE1155" w:rsidRDefault="00713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A7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BB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57756" w:rsidR="00D9304E" w:rsidRPr="007A61F2" w:rsidRDefault="00713B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43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88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AE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D4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0D2A1" w:rsidR="00D9304E" w:rsidRPr="00CE1155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1ECBD" w:rsidR="00D9304E" w:rsidRPr="00CE1155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CE9D6" w:rsidR="00D9304E" w:rsidRPr="00CE1155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03839" w:rsidR="00D9304E" w:rsidRPr="00275371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CB09A" w:rsidR="00D9304E" w:rsidRPr="00CE1155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03CA9" w:rsidR="00D9304E" w:rsidRPr="00275371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E4C6E" w:rsidR="00D9304E" w:rsidRPr="00CE1155" w:rsidRDefault="00713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D7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3B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3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9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FE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40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6D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B8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