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4E378" w:rsidR="002C7DFC" w:rsidRPr="00A24A22" w:rsidRDefault="007925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021A3C" w:rsidR="00813FDA" w:rsidRPr="00BD5724" w:rsidRDefault="007925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DDFD43" w:rsidR="00C35387" w:rsidRPr="00C35387" w:rsidRDefault="0079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FCACC" w:rsidR="00C35387" w:rsidRPr="00C35387" w:rsidRDefault="007925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1C297" w:rsidR="00C35387" w:rsidRPr="00C35387" w:rsidRDefault="0079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7B251" w:rsidR="00C35387" w:rsidRPr="00C35387" w:rsidRDefault="0079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4D7DB" w:rsidR="00C35387" w:rsidRPr="00C35387" w:rsidRDefault="0079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43F82" w:rsidR="00C35387" w:rsidRPr="00C35387" w:rsidRDefault="00792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15FC0" w:rsidR="00B60082" w:rsidRPr="00C35387" w:rsidRDefault="007925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55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51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78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AC6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6F5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E5DD4" w:rsidR="007405FF" w:rsidRPr="00CE1155" w:rsidRDefault="00792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2B7C5" w:rsidR="007405FF" w:rsidRPr="00CE1155" w:rsidRDefault="00792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FEA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42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10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CA3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66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25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0B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903B0" w:rsidR="007405FF" w:rsidRPr="00CE1155" w:rsidRDefault="0079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EA343" w:rsidR="007405FF" w:rsidRPr="00CE1155" w:rsidRDefault="0079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97138" w:rsidR="007405FF" w:rsidRPr="00CE1155" w:rsidRDefault="0079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68ED0" w:rsidR="007405FF" w:rsidRPr="00CE1155" w:rsidRDefault="0079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539F1" w:rsidR="007405FF" w:rsidRPr="00CE1155" w:rsidRDefault="0079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02548" w:rsidR="007405FF" w:rsidRPr="00CE1155" w:rsidRDefault="0079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F407E" w:rsidR="007405FF" w:rsidRPr="00CE1155" w:rsidRDefault="00792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F7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A2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93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1A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CA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03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9D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8751C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22DE1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58D0A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AA78C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479E2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3D944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749F3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C44DC" w:rsidR="00F25EFD" w:rsidRPr="007A61F2" w:rsidRDefault="007925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6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0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A8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49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2A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AC9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C969A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AFA2F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CD24DB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A6ECB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418AE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36130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F971D" w:rsidR="00F25EFD" w:rsidRPr="00CE1155" w:rsidRDefault="00792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A8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CC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BB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19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39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43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4E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DDBDAF" w:rsidR="00D9304E" w:rsidRPr="00CE1155" w:rsidRDefault="0079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49B4E" w:rsidR="00D9304E" w:rsidRPr="00CE1155" w:rsidRDefault="0079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C9F50" w:rsidR="00D9304E" w:rsidRPr="00CE1155" w:rsidRDefault="0079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71244" w:rsidR="00D9304E" w:rsidRPr="00275371" w:rsidRDefault="0079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77BEC" w:rsidR="00D9304E" w:rsidRPr="00CE1155" w:rsidRDefault="0079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19B4E" w:rsidR="00D9304E" w:rsidRPr="00275371" w:rsidRDefault="0079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4C63CD" w:rsidR="00D9304E" w:rsidRPr="00CE1155" w:rsidRDefault="00792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C29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6B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8A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4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A0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FD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D8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253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