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CFF11" w:rsidR="002C7DFC" w:rsidRPr="00A24A22" w:rsidRDefault="00301E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DA9FD" w:rsidR="00813FDA" w:rsidRPr="00BD5724" w:rsidRDefault="00301E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3AAF5" w:rsidR="00C35387" w:rsidRPr="00C35387" w:rsidRDefault="0030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0D088" w:rsidR="00C35387" w:rsidRPr="00C35387" w:rsidRDefault="00301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18E8E" w:rsidR="00C35387" w:rsidRPr="00C35387" w:rsidRDefault="0030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7FD9E" w:rsidR="00C35387" w:rsidRPr="00C35387" w:rsidRDefault="0030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25C35" w:rsidR="00C35387" w:rsidRPr="00C35387" w:rsidRDefault="0030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0E1B7" w:rsidR="00C35387" w:rsidRPr="00C35387" w:rsidRDefault="0030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35288" w:rsidR="00B60082" w:rsidRPr="00C35387" w:rsidRDefault="00301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F3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88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48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1B1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8E4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11FA7" w:rsidR="007405FF" w:rsidRPr="00CE1155" w:rsidRDefault="00301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CD582" w:rsidR="007405FF" w:rsidRPr="00CE1155" w:rsidRDefault="00301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3B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46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9B9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C11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34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7E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7C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5543A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1D7DD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08836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E31B6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4B805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209B5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C3CDB" w:rsidR="007405FF" w:rsidRPr="00CE1155" w:rsidRDefault="0030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8B653" w:rsidR="00F25EFD" w:rsidRPr="007A61F2" w:rsidRDefault="00301E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32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65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F5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45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B3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F1AA4" w:rsidR="00F25EFD" w:rsidRPr="007A61F2" w:rsidRDefault="00301E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858E4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A0B57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9D76B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702F1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FE84B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03D91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84C7B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6D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1C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9D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8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F7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6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8A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12A64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5E40D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F9923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F79F2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6BC7E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3F276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7E47D" w:rsidR="00F25EFD" w:rsidRPr="00CE1155" w:rsidRDefault="0030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3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A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2D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5F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A0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95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55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6876E" w:rsidR="00D9304E" w:rsidRPr="00CE1155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CCE5A" w:rsidR="00D9304E" w:rsidRPr="00CE1155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249FB" w:rsidR="00D9304E" w:rsidRPr="00CE1155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35130" w:rsidR="00D9304E" w:rsidRPr="00275371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E887E" w:rsidR="00D9304E" w:rsidRPr="00CE1155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A5160" w:rsidR="00D9304E" w:rsidRPr="00275371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10DB3" w:rsidR="00D9304E" w:rsidRPr="00CE1155" w:rsidRDefault="0030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66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53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CE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E5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72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0C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75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E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