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C0E1D" w:rsidR="002C7DFC" w:rsidRPr="00A24A22" w:rsidRDefault="00067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8EE31" w:rsidR="00813FDA" w:rsidRPr="00BD5724" w:rsidRDefault="00067D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D2693" w:rsidR="00C35387" w:rsidRPr="00C35387" w:rsidRDefault="00067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5D394" w:rsidR="00C35387" w:rsidRPr="00C35387" w:rsidRDefault="00067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08549" w:rsidR="00C35387" w:rsidRPr="00C35387" w:rsidRDefault="00067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33545" w:rsidR="00C35387" w:rsidRPr="00C35387" w:rsidRDefault="00067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E150C" w:rsidR="00C35387" w:rsidRPr="00C35387" w:rsidRDefault="00067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2ED1E" w:rsidR="00C35387" w:rsidRPr="00C35387" w:rsidRDefault="00067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8B908" w:rsidR="00B60082" w:rsidRPr="00C35387" w:rsidRDefault="00067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6A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5E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2B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95F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719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B989C" w:rsidR="007405FF" w:rsidRPr="00CE1155" w:rsidRDefault="00067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3E493" w:rsidR="007405FF" w:rsidRPr="00CE1155" w:rsidRDefault="00067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FA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32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64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65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B8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A7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F4B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E84C5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DCF98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A9EDD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61775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C5B2F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159AA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04D2C" w:rsidR="007405FF" w:rsidRPr="00CE1155" w:rsidRDefault="00067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35562" w:rsidR="00F25EFD" w:rsidRPr="007A61F2" w:rsidRDefault="00067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4E199" w:rsidR="00F25EFD" w:rsidRPr="007A61F2" w:rsidRDefault="00067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D6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EB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30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98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D6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91670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BCB43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E53FB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6826A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4A0ED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44122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3A861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E8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1B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8B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5F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E9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3B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F8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E8B7E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2AE48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0ED8B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656C5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634CE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30AF8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5D9E6" w:rsidR="00F25EFD" w:rsidRPr="00CE1155" w:rsidRDefault="00067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A4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4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5C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BA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47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8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5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CA4ED" w:rsidR="00D9304E" w:rsidRPr="00CE1155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47E01" w:rsidR="00D9304E" w:rsidRPr="00CE1155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EA50D" w:rsidR="00D9304E" w:rsidRPr="00CE1155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E513D" w:rsidR="00D9304E" w:rsidRPr="00275371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9E267" w:rsidR="00D9304E" w:rsidRPr="00CE1155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A5D3A" w:rsidR="00D9304E" w:rsidRPr="00275371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51C71" w:rsidR="00D9304E" w:rsidRPr="00CE1155" w:rsidRDefault="00067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FE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2D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EA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F8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F6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77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0E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DA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