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056A3A" w:rsidR="002C7DFC" w:rsidRPr="00A24A22" w:rsidRDefault="003C6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23E48" w:rsidR="00813FDA" w:rsidRPr="00BD5724" w:rsidRDefault="003C6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528C1" w:rsidR="00C35387" w:rsidRPr="00C35387" w:rsidRDefault="003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0A609" w:rsidR="00C35387" w:rsidRPr="00C35387" w:rsidRDefault="003C6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F74E7" w:rsidR="00C35387" w:rsidRPr="00C35387" w:rsidRDefault="003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3FD6C" w:rsidR="00C35387" w:rsidRPr="00C35387" w:rsidRDefault="003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294C8" w:rsidR="00C35387" w:rsidRPr="00C35387" w:rsidRDefault="003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903D6" w:rsidR="00C35387" w:rsidRPr="00C35387" w:rsidRDefault="003C6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1413A" w:rsidR="00B60082" w:rsidRPr="00C35387" w:rsidRDefault="003C6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C1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E1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3F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096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B96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FCCBE" w:rsidR="007405FF" w:rsidRPr="00CE1155" w:rsidRDefault="003C6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4DE81" w:rsidR="007405FF" w:rsidRPr="00CE1155" w:rsidRDefault="003C6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5E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8F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B1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26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D9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E6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8B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1E6AE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79CA1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1DADF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BF53C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772A0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E1BAA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D1739" w:rsidR="007405FF" w:rsidRPr="00CE1155" w:rsidRDefault="003C6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B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0A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6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BC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52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7E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0E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FD2DB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B64BC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A856A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25417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5BFD4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ABB40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128DF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B1154" w:rsidR="00F25EFD" w:rsidRPr="007A61F2" w:rsidRDefault="003C66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43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CF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0B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D0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E7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9F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D455A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070EC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6F7BF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39AA0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3ECF1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696C3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8DF58" w:rsidR="00F25EFD" w:rsidRPr="00CE1155" w:rsidRDefault="003C6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A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8E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B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FD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CD5ED" w:rsidR="00D9304E" w:rsidRPr="007A61F2" w:rsidRDefault="003C66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2A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D1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42D38" w:rsidR="00D9304E" w:rsidRPr="00CE1155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8C8C9" w:rsidR="00D9304E" w:rsidRPr="00CE1155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DB568" w:rsidR="00D9304E" w:rsidRPr="00CE1155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24EBC" w:rsidR="00D9304E" w:rsidRPr="00275371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9D05F" w:rsidR="00D9304E" w:rsidRPr="00CE1155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EC767" w:rsidR="00D9304E" w:rsidRPr="00275371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AD63B" w:rsidR="00D9304E" w:rsidRPr="00CE1155" w:rsidRDefault="003C6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78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B8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53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34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BC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49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96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2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