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27921" w:rsidR="002C7DFC" w:rsidRPr="00A24A22" w:rsidRDefault="007B6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5070A" w:rsidR="00813FDA" w:rsidRPr="00BD5724" w:rsidRDefault="007B6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7D514" w:rsidR="00C35387" w:rsidRPr="00C35387" w:rsidRDefault="007B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60017" w:rsidR="00C35387" w:rsidRPr="00C35387" w:rsidRDefault="007B6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BBE41" w:rsidR="00C35387" w:rsidRPr="00C35387" w:rsidRDefault="007B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EADDE" w:rsidR="00C35387" w:rsidRPr="00C35387" w:rsidRDefault="007B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AA878" w:rsidR="00C35387" w:rsidRPr="00C35387" w:rsidRDefault="007B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DC86E" w:rsidR="00C35387" w:rsidRPr="00C35387" w:rsidRDefault="007B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41701" w:rsidR="00B60082" w:rsidRPr="00C35387" w:rsidRDefault="007B6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BF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B0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C4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F00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F46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F8548" w:rsidR="007405FF" w:rsidRPr="00CE1155" w:rsidRDefault="007B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0B36B" w:rsidR="007405FF" w:rsidRPr="00CE1155" w:rsidRDefault="007B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1D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80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8E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7A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BB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91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FC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0EAE8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93C08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1552D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EC75E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0C148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588E2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30CF4" w:rsidR="007405FF" w:rsidRPr="00CE1155" w:rsidRDefault="007B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0A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0C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D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3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3D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11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4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E57B2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77D72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799B1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E7534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10500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2741B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8F757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7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4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FC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3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98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CE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59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48791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F2BB8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56C40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D739F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9300B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62A41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F261B" w:rsidR="00F25EFD" w:rsidRPr="00CE1155" w:rsidRDefault="007B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1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D1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26A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9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4D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FB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59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61103" w:rsidR="00D9304E" w:rsidRPr="00CE1155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EC5C2" w:rsidR="00D9304E" w:rsidRPr="00CE1155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A6F42" w:rsidR="00D9304E" w:rsidRPr="00CE1155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F2539" w:rsidR="00D9304E" w:rsidRPr="00275371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6EB02" w:rsidR="00D9304E" w:rsidRPr="00CE1155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17FB1" w:rsidR="00D9304E" w:rsidRPr="00275371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61DF1" w:rsidR="00D9304E" w:rsidRPr="00CE1155" w:rsidRDefault="007B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77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254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B1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3E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2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C8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7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F7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