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6C343" w:rsidR="002C7DFC" w:rsidRPr="00A24A22" w:rsidRDefault="00BC0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5C9D7" w:rsidR="00813FDA" w:rsidRPr="00BD5724" w:rsidRDefault="00BC0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AB1FD" w:rsidR="00C35387" w:rsidRPr="00C35387" w:rsidRDefault="00BC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2EE18" w:rsidR="00C35387" w:rsidRPr="00C35387" w:rsidRDefault="00BC0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8E2B9" w:rsidR="00C35387" w:rsidRPr="00C35387" w:rsidRDefault="00BC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751BB" w:rsidR="00C35387" w:rsidRPr="00C35387" w:rsidRDefault="00BC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7B504" w:rsidR="00C35387" w:rsidRPr="00C35387" w:rsidRDefault="00BC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C007A" w:rsidR="00C35387" w:rsidRPr="00C35387" w:rsidRDefault="00BC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40839" w:rsidR="00B60082" w:rsidRPr="00C35387" w:rsidRDefault="00BC0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D2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8B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60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C78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CC5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2F246" w:rsidR="007405FF" w:rsidRPr="00CE1155" w:rsidRDefault="00BC0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351FD" w:rsidR="007405FF" w:rsidRPr="00CE1155" w:rsidRDefault="00BC0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4C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FF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BC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02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E1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54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D2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D5F57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D7B5C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BB65D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567E4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6B434F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6D99A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194E7" w:rsidR="007405FF" w:rsidRPr="00CE1155" w:rsidRDefault="00BC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F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226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FD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F7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01E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6B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A6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06502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44CEB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F3850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46468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7409F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FFFFA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28476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FA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79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00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CE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6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BF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06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1A161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29118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04634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C782D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3AA9E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ED33F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C5523" w:rsidR="00F25EFD" w:rsidRPr="00CE1155" w:rsidRDefault="00BC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73945" w:rsidR="00D9304E" w:rsidRPr="007A61F2" w:rsidRDefault="00BC00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53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22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B5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55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41AE6" w:rsidR="00D9304E" w:rsidRPr="007A61F2" w:rsidRDefault="00BC00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AE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9BAF8" w:rsidR="00D9304E" w:rsidRPr="00CE1155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D3188" w:rsidR="00D9304E" w:rsidRPr="00CE1155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30147" w:rsidR="00D9304E" w:rsidRPr="00CE1155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12ACC" w:rsidR="00D9304E" w:rsidRPr="00275371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2A034" w:rsidR="00D9304E" w:rsidRPr="00CE1155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8C85E" w:rsidR="00D9304E" w:rsidRPr="00275371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202E5" w:rsidR="00D9304E" w:rsidRPr="00CE1155" w:rsidRDefault="00BC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6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1E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4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39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89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B7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5D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0B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