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0FF3A" w:rsidR="002C7DFC" w:rsidRPr="00A24A22" w:rsidRDefault="00D10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36D31" w:rsidR="00813FDA" w:rsidRPr="00BD5724" w:rsidRDefault="00D10F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86E85" w:rsidR="00C35387" w:rsidRPr="00C35387" w:rsidRDefault="00D1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125FB" w:rsidR="00C35387" w:rsidRPr="00C35387" w:rsidRDefault="00D10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DF9A6" w:rsidR="00C35387" w:rsidRPr="00C35387" w:rsidRDefault="00D1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97D73" w:rsidR="00C35387" w:rsidRPr="00C35387" w:rsidRDefault="00D1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9B611" w:rsidR="00C35387" w:rsidRPr="00C35387" w:rsidRDefault="00D1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F7C35" w:rsidR="00C35387" w:rsidRPr="00C35387" w:rsidRDefault="00D10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D866D" w:rsidR="00B60082" w:rsidRPr="00C35387" w:rsidRDefault="00D10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0A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80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31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D7E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E4D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268F1" w:rsidR="007405FF" w:rsidRPr="00CE1155" w:rsidRDefault="00D10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93708" w:rsidR="007405FF" w:rsidRPr="00CE1155" w:rsidRDefault="00D10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0F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BB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7B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21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4F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0D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0F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C54FF8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9342E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ECCECE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72FFA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3A0C9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5CCBC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109D1" w:rsidR="007405FF" w:rsidRPr="00CE1155" w:rsidRDefault="00D10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9A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38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6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84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C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C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28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4A089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F8CA5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2653F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F96CD0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B5016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E94C2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DE278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4F8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34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2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02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C5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D8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5F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6CD27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AA3E9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07299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787BEE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EBEC49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4B19F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049E3" w:rsidR="00F25EFD" w:rsidRPr="00CE1155" w:rsidRDefault="00D10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92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5E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92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7349B" w:rsidR="00D9304E" w:rsidRPr="007A61F2" w:rsidRDefault="00D10F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4A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DF0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F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29E8D" w:rsidR="00D9304E" w:rsidRPr="00CE1155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4DAE7B" w:rsidR="00D9304E" w:rsidRPr="00CE1155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E295A" w:rsidR="00D9304E" w:rsidRPr="00CE1155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7DB80" w:rsidR="00D9304E" w:rsidRPr="00275371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B5D75" w:rsidR="00D9304E" w:rsidRPr="00CE1155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57F07" w:rsidR="00D9304E" w:rsidRPr="00275371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42261" w:rsidR="00D9304E" w:rsidRPr="00CE1155" w:rsidRDefault="00D10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93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B8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53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C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D2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70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7B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F3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