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7E928" w:rsidR="002C7DFC" w:rsidRPr="00A24A22" w:rsidRDefault="004D31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CCDC7D" w:rsidR="00813FDA" w:rsidRPr="00BD5724" w:rsidRDefault="004D31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E1182" w:rsidR="00C35387" w:rsidRPr="00C35387" w:rsidRDefault="004D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C59B28" w:rsidR="00C35387" w:rsidRPr="00C35387" w:rsidRDefault="004D31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0BEEE" w:rsidR="00C35387" w:rsidRPr="00C35387" w:rsidRDefault="004D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16D19F" w:rsidR="00C35387" w:rsidRPr="00C35387" w:rsidRDefault="004D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939F6" w:rsidR="00C35387" w:rsidRPr="00C35387" w:rsidRDefault="004D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DD897" w:rsidR="00C35387" w:rsidRPr="00C35387" w:rsidRDefault="004D31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81A92" w:rsidR="00B60082" w:rsidRPr="00C35387" w:rsidRDefault="004D31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37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185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B0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7D1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060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0A9653" w:rsidR="007405FF" w:rsidRPr="00CE1155" w:rsidRDefault="004D3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1473BB" w:rsidR="007405FF" w:rsidRPr="00CE1155" w:rsidRDefault="004D31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828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8C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6E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807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A6A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5E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89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0BCAD" w:rsidR="007405FF" w:rsidRPr="00CE1155" w:rsidRDefault="004D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3F25CA" w:rsidR="007405FF" w:rsidRPr="00CE1155" w:rsidRDefault="004D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610C0" w:rsidR="007405FF" w:rsidRPr="00CE1155" w:rsidRDefault="004D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74AFB" w:rsidR="007405FF" w:rsidRPr="00CE1155" w:rsidRDefault="004D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2F7D8" w:rsidR="007405FF" w:rsidRPr="00CE1155" w:rsidRDefault="004D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BC713" w:rsidR="007405FF" w:rsidRPr="00CE1155" w:rsidRDefault="004D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EF1909" w:rsidR="007405FF" w:rsidRPr="00CE1155" w:rsidRDefault="004D31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2E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997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D9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45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AB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C11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A04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19B64A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9C879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03DA04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E9827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413E9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A3FF89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BBDCB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F93C77" w:rsidR="00F25EFD" w:rsidRPr="007A61F2" w:rsidRDefault="004D31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2CC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FC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FE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CB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EF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CD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7349C7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5CD38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D6405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F211E5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942C1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AAD047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5FB242" w:rsidR="00F25EFD" w:rsidRPr="00CE1155" w:rsidRDefault="004D31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22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0EC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2D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A57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2A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52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64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753C4" w:rsidR="00D9304E" w:rsidRPr="00CE1155" w:rsidRDefault="004D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DDB189" w:rsidR="00D9304E" w:rsidRPr="00CE1155" w:rsidRDefault="004D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61544" w:rsidR="00D9304E" w:rsidRPr="00CE1155" w:rsidRDefault="004D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32B22" w:rsidR="00D9304E" w:rsidRPr="00275371" w:rsidRDefault="004D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2EFF0" w:rsidR="00D9304E" w:rsidRPr="00CE1155" w:rsidRDefault="004D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CA9585" w:rsidR="00D9304E" w:rsidRPr="00275371" w:rsidRDefault="004D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9D1043" w:rsidR="00D9304E" w:rsidRPr="00CE1155" w:rsidRDefault="004D31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57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F0B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AAA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7AA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BB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6F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5A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1A9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