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88F13" w:rsidR="002C7DFC" w:rsidRPr="00A24A22" w:rsidRDefault="00A008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527EA" w:rsidR="00813FDA" w:rsidRPr="00BD5724" w:rsidRDefault="00A008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CAFCC" w:rsidR="00C35387" w:rsidRPr="00C35387" w:rsidRDefault="00A00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CBAF7" w:rsidR="00C35387" w:rsidRPr="00C35387" w:rsidRDefault="00A008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1F94C" w:rsidR="00C35387" w:rsidRPr="00C35387" w:rsidRDefault="00A00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E8CEA" w:rsidR="00C35387" w:rsidRPr="00C35387" w:rsidRDefault="00A00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08E30" w:rsidR="00C35387" w:rsidRPr="00C35387" w:rsidRDefault="00A00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93B00" w:rsidR="00C35387" w:rsidRPr="00C35387" w:rsidRDefault="00A00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F2C9B" w:rsidR="00B60082" w:rsidRPr="00C35387" w:rsidRDefault="00A008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8E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AD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9F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524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653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8E953" w:rsidR="007405FF" w:rsidRPr="00CE1155" w:rsidRDefault="00A00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F0427" w:rsidR="007405FF" w:rsidRPr="00CE1155" w:rsidRDefault="00A00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EB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08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D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DC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72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BC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F3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96437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0D66B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843A6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F0842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FAB90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DF96B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5913A" w:rsidR="007405FF" w:rsidRPr="00CE1155" w:rsidRDefault="00A00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67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EA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8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C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59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68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1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93D9B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E3771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5E479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E56B8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AF8DD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854FC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407FE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D1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1B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AD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19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9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11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3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14B56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D4788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B1CB2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076FC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5AC94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64C00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AF1E4" w:rsidR="00F25EFD" w:rsidRPr="00CE1155" w:rsidRDefault="00A00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41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D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8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1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A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E6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E8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ECA9C" w:rsidR="00D9304E" w:rsidRPr="00CE1155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97F1C" w:rsidR="00D9304E" w:rsidRPr="00CE1155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28212" w:rsidR="00D9304E" w:rsidRPr="00CE1155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79F25" w:rsidR="00D9304E" w:rsidRPr="00275371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A97D0" w:rsidR="00D9304E" w:rsidRPr="00CE1155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E17D1" w:rsidR="00D9304E" w:rsidRPr="00275371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2EF08" w:rsidR="00D9304E" w:rsidRPr="00CE1155" w:rsidRDefault="00A00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F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E4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4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1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E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48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8C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8C4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