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78F79" w:rsidR="002C7DFC" w:rsidRPr="00A24A22" w:rsidRDefault="00605F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175C4" w:rsidR="00813FDA" w:rsidRPr="00BD5724" w:rsidRDefault="00605F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23A1D" w:rsidR="00C35387" w:rsidRPr="00C35387" w:rsidRDefault="00605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1F2E5" w:rsidR="00C35387" w:rsidRPr="00C35387" w:rsidRDefault="00605F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240FF" w:rsidR="00C35387" w:rsidRPr="00C35387" w:rsidRDefault="00605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179C5" w:rsidR="00C35387" w:rsidRPr="00C35387" w:rsidRDefault="00605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1E53E" w:rsidR="00C35387" w:rsidRPr="00C35387" w:rsidRDefault="00605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42B71" w:rsidR="00C35387" w:rsidRPr="00C35387" w:rsidRDefault="00605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E6EAF" w:rsidR="00B60082" w:rsidRPr="00C35387" w:rsidRDefault="00605F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FB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E9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40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F54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7FA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3A80A" w:rsidR="007405FF" w:rsidRPr="00CE1155" w:rsidRDefault="00605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B3B6D" w:rsidR="007405FF" w:rsidRPr="00CE1155" w:rsidRDefault="00605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A3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B1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5E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34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33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24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39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7BD95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40E59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C0A52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C0AA2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4E4E7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B6AE7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AC6A7" w:rsidR="007405FF" w:rsidRPr="00CE1155" w:rsidRDefault="00605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0A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7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4A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0B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E5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0E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3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425FD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5FB18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29759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4384F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4E8A8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F5C2F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4EE2F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2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E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5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1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E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0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24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139FF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C95A2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D429A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76A09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DB79A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8D4D3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BD676" w:rsidR="00F25EFD" w:rsidRPr="00CE1155" w:rsidRDefault="00605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A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55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0E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B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95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97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F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F2C38" w:rsidR="00D9304E" w:rsidRPr="00CE1155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CFCE2" w:rsidR="00D9304E" w:rsidRPr="00CE1155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9E3A9" w:rsidR="00D9304E" w:rsidRPr="00CE1155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CFA98" w:rsidR="00D9304E" w:rsidRPr="00275371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1E2C0" w:rsidR="00D9304E" w:rsidRPr="00CE1155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456C5" w:rsidR="00D9304E" w:rsidRPr="00275371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B5330" w:rsidR="00D9304E" w:rsidRPr="00CE1155" w:rsidRDefault="00605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00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E2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F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6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4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1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33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F8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