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5D4DD" w:rsidR="002C7DFC" w:rsidRPr="00A24A22" w:rsidRDefault="008A4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EE7BC" w:rsidR="00813FDA" w:rsidRPr="00BD5724" w:rsidRDefault="008A4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C4442" w:rsidR="00C35387" w:rsidRPr="00C35387" w:rsidRDefault="008A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A6021" w:rsidR="00C35387" w:rsidRPr="00C35387" w:rsidRDefault="008A4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AEFED" w:rsidR="00C35387" w:rsidRPr="00C35387" w:rsidRDefault="008A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7CE47" w:rsidR="00C35387" w:rsidRPr="00C35387" w:rsidRDefault="008A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664C5" w:rsidR="00C35387" w:rsidRPr="00C35387" w:rsidRDefault="008A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6335D" w:rsidR="00C35387" w:rsidRPr="00C35387" w:rsidRDefault="008A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21501" w:rsidR="00B60082" w:rsidRPr="00C35387" w:rsidRDefault="008A4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CD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37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D0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790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10F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86BBA" w:rsidR="007405FF" w:rsidRPr="00CE1155" w:rsidRDefault="008A4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C9460" w:rsidR="007405FF" w:rsidRPr="00CE1155" w:rsidRDefault="008A4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D2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C1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C4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AA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A6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9B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4E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D2C02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298E1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8E8CB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C3E3A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92E95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35CE3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4E8A3" w:rsidR="007405FF" w:rsidRPr="00CE1155" w:rsidRDefault="008A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E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FA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7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C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CC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F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8DB01E" w:rsidR="00F25EFD" w:rsidRPr="007A61F2" w:rsidRDefault="008A4D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97A27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0DB92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1A70E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77255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E7B2C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A999F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50D39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8FA4A" w:rsidR="00F25EFD" w:rsidRPr="007A61F2" w:rsidRDefault="008A4D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4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29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9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80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45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8F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437D7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2B826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531B5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28992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5B943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221AE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40D6D" w:rsidR="00F25EFD" w:rsidRPr="00CE1155" w:rsidRDefault="008A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F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F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0A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44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F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2E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3C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F691C" w:rsidR="00D9304E" w:rsidRPr="00CE1155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D9FC2" w:rsidR="00D9304E" w:rsidRPr="00CE1155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141C3" w:rsidR="00D9304E" w:rsidRPr="00CE1155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8CC05" w:rsidR="00D9304E" w:rsidRPr="00275371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E004D" w:rsidR="00D9304E" w:rsidRPr="00CE1155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CAAD0" w:rsidR="00D9304E" w:rsidRPr="00275371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0D8BB" w:rsidR="00D9304E" w:rsidRPr="00CE1155" w:rsidRDefault="008A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0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768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4C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7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E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1A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73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D7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