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C7BC2" w:rsidR="002C7DFC" w:rsidRPr="00A24A22" w:rsidRDefault="00E91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174FC" w:rsidR="00813FDA" w:rsidRPr="00BD5724" w:rsidRDefault="00E911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CE8E2" w:rsidR="00C35387" w:rsidRPr="00C35387" w:rsidRDefault="00E91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6F4AE" w:rsidR="00C35387" w:rsidRPr="00C35387" w:rsidRDefault="00E91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58F74" w:rsidR="00C35387" w:rsidRPr="00C35387" w:rsidRDefault="00E91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AEBE5" w:rsidR="00C35387" w:rsidRPr="00C35387" w:rsidRDefault="00E91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ACB5A3" w:rsidR="00C35387" w:rsidRPr="00C35387" w:rsidRDefault="00E91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E33851" w:rsidR="00C35387" w:rsidRPr="00C35387" w:rsidRDefault="00E91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5DB27" w:rsidR="00B60082" w:rsidRPr="00C35387" w:rsidRDefault="00E91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1E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85C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D8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776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177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98CA1" w:rsidR="007405FF" w:rsidRPr="00CE1155" w:rsidRDefault="00E91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AE2A7" w:rsidR="007405FF" w:rsidRPr="00CE1155" w:rsidRDefault="00E91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01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30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F6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67F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BA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A147D" w:rsidR="001835FB" w:rsidRPr="007A61F2" w:rsidRDefault="00E911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5E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C5315" w:rsidR="007405FF" w:rsidRPr="00CE1155" w:rsidRDefault="00E91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3CF75" w:rsidR="007405FF" w:rsidRPr="00CE1155" w:rsidRDefault="00E91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F4244" w:rsidR="007405FF" w:rsidRPr="00CE1155" w:rsidRDefault="00E91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30199" w:rsidR="007405FF" w:rsidRPr="00CE1155" w:rsidRDefault="00E91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A8B85" w:rsidR="007405FF" w:rsidRPr="00CE1155" w:rsidRDefault="00E91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7C95A" w:rsidR="007405FF" w:rsidRPr="00CE1155" w:rsidRDefault="00E91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37B95" w:rsidR="007405FF" w:rsidRPr="00CE1155" w:rsidRDefault="00E91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C3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A7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E1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13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75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44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CDA50" w:rsidR="00F25EFD" w:rsidRPr="007A61F2" w:rsidRDefault="00E911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3E19C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C7CBA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CFF05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F3494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EE3A9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5D669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8D8CF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62D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9E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798EF" w:rsidR="00F25EFD" w:rsidRPr="007A61F2" w:rsidRDefault="00E911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0E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0B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F6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22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55BF8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3DFD0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B571C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6BFFA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FCAED4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6D755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BEB03" w:rsidR="00F25EFD" w:rsidRPr="00CE1155" w:rsidRDefault="00E91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61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E1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9A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03EDC" w:rsidR="00D9304E" w:rsidRPr="007A61F2" w:rsidRDefault="00E911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BA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F9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2DE8D" w:rsidR="00D9304E" w:rsidRPr="007A61F2" w:rsidRDefault="00E911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CC410" w:rsidR="00D9304E" w:rsidRPr="00CE1155" w:rsidRDefault="00E91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014B2" w:rsidR="00D9304E" w:rsidRPr="00CE1155" w:rsidRDefault="00E91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DB6EA" w:rsidR="00D9304E" w:rsidRPr="00CE1155" w:rsidRDefault="00E91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96064" w:rsidR="00D9304E" w:rsidRPr="00275371" w:rsidRDefault="00E91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1497F" w:rsidR="00D9304E" w:rsidRPr="00CE1155" w:rsidRDefault="00E91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E8D0A" w:rsidR="00D9304E" w:rsidRPr="00275371" w:rsidRDefault="00E91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1C948" w:rsidR="00D9304E" w:rsidRPr="00CE1155" w:rsidRDefault="00E91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A5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6E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F2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3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D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59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3B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153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