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3B5F4" w:rsidR="002C7DFC" w:rsidRPr="00A24A22" w:rsidRDefault="002755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54951" w:rsidR="00813FDA" w:rsidRPr="00BD5724" w:rsidRDefault="002755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CAD95" w:rsidR="00C35387" w:rsidRPr="00C35387" w:rsidRDefault="0027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4B6B3" w:rsidR="00C35387" w:rsidRPr="00C35387" w:rsidRDefault="002755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3CA2B" w:rsidR="00C35387" w:rsidRPr="00C35387" w:rsidRDefault="0027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A65F5" w:rsidR="00C35387" w:rsidRPr="00C35387" w:rsidRDefault="0027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97B2E" w:rsidR="00C35387" w:rsidRPr="00C35387" w:rsidRDefault="0027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B7C60" w:rsidR="00C35387" w:rsidRPr="00C35387" w:rsidRDefault="0027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51FAF" w:rsidR="00B60082" w:rsidRPr="00C35387" w:rsidRDefault="002755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A5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65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5C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D35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C04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04152" w:rsidR="007405FF" w:rsidRPr="00CE1155" w:rsidRDefault="0027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AE8EB" w:rsidR="007405FF" w:rsidRPr="00CE1155" w:rsidRDefault="0027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3B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16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C6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EE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43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6D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66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6BE60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7C4F9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FCE98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A9111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4714D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54098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A6880" w:rsidR="007405FF" w:rsidRPr="00CE1155" w:rsidRDefault="0027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22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C3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55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C1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B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BC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7D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6FA70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DE80E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B8FE9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42101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938DF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893BE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4F834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24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C1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C7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2F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7C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38B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2A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68299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47128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8DED3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6FBA2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C05F4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EBCDD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18037" w:rsidR="00F25EFD" w:rsidRPr="00CE1155" w:rsidRDefault="0027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CF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5C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92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06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D3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0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0B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3C36F" w:rsidR="00D9304E" w:rsidRPr="00CE1155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F0271" w:rsidR="00D9304E" w:rsidRPr="00CE1155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252F4" w:rsidR="00D9304E" w:rsidRPr="00CE1155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84977" w:rsidR="00D9304E" w:rsidRPr="00275371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A3909" w:rsidR="00D9304E" w:rsidRPr="00CE1155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FA1F7" w:rsidR="00D9304E" w:rsidRPr="00275371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88F5FC" w:rsidR="00D9304E" w:rsidRPr="00CE1155" w:rsidRDefault="0027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D4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D7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53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72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AD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52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1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59C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