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30BEF" w:rsidR="002C7DFC" w:rsidRPr="00A24A22" w:rsidRDefault="002D5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5931D" w:rsidR="00813FDA" w:rsidRPr="00BD5724" w:rsidRDefault="002D51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73FA0E" w:rsidR="00C35387" w:rsidRPr="00C35387" w:rsidRDefault="002D5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16EE0" w:rsidR="00C35387" w:rsidRPr="00C35387" w:rsidRDefault="002D5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E6668" w:rsidR="00C35387" w:rsidRPr="00C35387" w:rsidRDefault="002D5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8ACF5" w:rsidR="00C35387" w:rsidRPr="00C35387" w:rsidRDefault="002D5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DF7DB" w:rsidR="00C35387" w:rsidRPr="00C35387" w:rsidRDefault="002D5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0C5748" w:rsidR="00C35387" w:rsidRPr="00C35387" w:rsidRDefault="002D5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2229A" w:rsidR="00B60082" w:rsidRPr="00C35387" w:rsidRDefault="002D5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A9B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E1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4F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E86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D2D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0BA30" w:rsidR="007405FF" w:rsidRPr="00CE1155" w:rsidRDefault="002D5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9D364" w:rsidR="007405FF" w:rsidRPr="00CE1155" w:rsidRDefault="002D5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8E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D95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C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26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55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3A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F8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6BA2C" w:rsidR="007405FF" w:rsidRPr="00CE1155" w:rsidRDefault="002D5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2353A" w:rsidR="007405FF" w:rsidRPr="00CE1155" w:rsidRDefault="002D5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4E1EB" w:rsidR="007405FF" w:rsidRPr="00CE1155" w:rsidRDefault="002D5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7282B" w:rsidR="007405FF" w:rsidRPr="00CE1155" w:rsidRDefault="002D5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DC226" w:rsidR="007405FF" w:rsidRPr="00CE1155" w:rsidRDefault="002D5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7DAB2" w:rsidR="007405FF" w:rsidRPr="00CE1155" w:rsidRDefault="002D5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001FE" w:rsidR="007405FF" w:rsidRPr="00CE1155" w:rsidRDefault="002D5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0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0A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BD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CE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E3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DA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698F6" w:rsidR="00F25EFD" w:rsidRPr="007A61F2" w:rsidRDefault="002D5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C314A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13EE3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9BEEB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F254F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54440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29A22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EDEA7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C8291" w:rsidR="00F25EFD" w:rsidRPr="007A61F2" w:rsidRDefault="002D5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65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E3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71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83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FB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C0EBE" w:rsidR="00F25EFD" w:rsidRPr="007A61F2" w:rsidRDefault="002D5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4FB61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2C2AC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3428A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1EAD8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2A119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07033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25AD7" w:rsidR="00F25EFD" w:rsidRPr="00CE1155" w:rsidRDefault="002D5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C7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31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C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B0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AE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CF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3C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C6BDA" w:rsidR="00D9304E" w:rsidRPr="00CE1155" w:rsidRDefault="002D5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E1B2D" w:rsidR="00D9304E" w:rsidRPr="00CE1155" w:rsidRDefault="002D5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69B91" w:rsidR="00D9304E" w:rsidRPr="00CE1155" w:rsidRDefault="002D5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8D919" w:rsidR="00D9304E" w:rsidRPr="00275371" w:rsidRDefault="002D5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DA7DE" w:rsidR="00D9304E" w:rsidRPr="00CE1155" w:rsidRDefault="002D5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C5387" w:rsidR="00D9304E" w:rsidRPr="00275371" w:rsidRDefault="002D5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1B5DF" w:rsidR="00D9304E" w:rsidRPr="00CE1155" w:rsidRDefault="002D5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26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57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AD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D7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D9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D2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AF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1A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