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374861" w:rsidR="002C7DFC" w:rsidRPr="00A24A22" w:rsidRDefault="00CE0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F1A8A" w:rsidR="00813FDA" w:rsidRPr="00BD5724" w:rsidRDefault="00CE0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34AF5" w:rsidR="00C35387" w:rsidRPr="00C35387" w:rsidRDefault="00CE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94928" w:rsidR="00C35387" w:rsidRPr="00C35387" w:rsidRDefault="00CE0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AADE0" w:rsidR="00C35387" w:rsidRPr="00C35387" w:rsidRDefault="00CE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0F13B" w:rsidR="00C35387" w:rsidRPr="00C35387" w:rsidRDefault="00CE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58341" w:rsidR="00C35387" w:rsidRPr="00C35387" w:rsidRDefault="00CE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95EF3" w:rsidR="00C35387" w:rsidRPr="00C35387" w:rsidRDefault="00CE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C14E6" w:rsidR="00B60082" w:rsidRPr="00C35387" w:rsidRDefault="00CE0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9D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24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8A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909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B88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61D38" w:rsidR="007405FF" w:rsidRPr="00CE1155" w:rsidRDefault="00CE0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5CFFF" w:rsidR="007405FF" w:rsidRPr="00CE1155" w:rsidRDefault="00CE0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B8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9F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59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C4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DE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BC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93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5C399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6284D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35850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11810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4D487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2376F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96CDB" w:rsidR="007405FF" w:rsidRPr="00CE1155" w:rsidRDefault="00CE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D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4B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FE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4F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A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A5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28989" w:rsidR="00F25EFD" w:rsidRPr="007A61F2" w:rsidRDefault="00CE0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0D8F9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E2917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A96C0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245B9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894B7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F83D6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1749A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8B835" w:rsidR="00F25EFD" w:rsidRPr="007A61F2" w:rsidRDefault="00CE0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B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62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98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E1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1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2E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1DADC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467C1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4424D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EA969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478F3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9F62C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28C24" w:rsidR="00F25EFD" w:rsidRPr="00CE1155" w:rsidRDefault="00CE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5F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D1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0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6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0D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5D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72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18350" w:rsidR="00D9304E" w:rsidRPr="00CE1155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625CC" w:rsidR="00D9304E" w:rsidRPr="00CE1155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A7B70" w:rsidR="00D9304E" w:rsidRPr="00CE1155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E95A6" w:rsidR="00D9304E" w:rsidRPr="00275371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A5EC8" w:rsidR="00D9304E" w:rsidRPr="00CE1155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82ACF" w:rsidR="00D9304E" w:rsidRPr="00275371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326C3" w:rsidR="00D9304E" w:rsidRPr="00CE1155" w:rsidRDefault="00CE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75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4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E4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FD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3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F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2F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0F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