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603C2" w:rsidR="002C7DFC" w:rsidRPr="00A24A22" w:rsidRDefault="00A442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BDDA0" w:rsidR="00813FDA" w:rsidRPr="00BD5724" w:rsidRDefault="00A442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F7C0F" w:rsidR="00C35387" w:rsidRPr="00C35387" w:rsidRDefault="00A44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56D53" w:rsidR="00C35387" w:rsidRPr="00C35387" w:rsidRDefault="00A442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3EB65" w:rsidR="00C35387" w:rsidRPr="00C35387" w:rsidRDefault="00A44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AF443" w:rsidR="00C35387" w:rsidRPr="00C35387" w:rsidRDefault="00A44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1B696" w:rsidR="00C35387" w:rsidRPr="00C35387" w:rsidRDefault="00A44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D2A36" w:rsidR="00C35387" w:rsidRPr="00C35387" w:rsidRDefault="00A44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69167" w:rsidR="00B60082" w:rsidRPr="00C35387" w:rsidRDefault="00A442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20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4B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15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EB3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3C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463A1" w:rsidR="007405FF" w:rsidRPr="00CE1155" w:rsidRDefault="00A44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A4CD6D" w:rsidR="007405FF" w:rsidRPr="00CE1155" w:rsidRDefault="00A44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C6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AE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61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38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50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EF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96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07857" w:rsidR="007405FF" w:rsidRPr="00CE1155" w:rsidRDefault="00A44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F782B" w:rsidR="007405FF" w:rsidRPr="00CE1155" w:rsidRDefault="00A44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E190B" w:rsidR="007405FF" w:rsidRPr="00CE1155" w:rsidRDefault="00A44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B3A45" w:rsidR="007405FF" w:rsidRPr="00CE1155" w:rsidRDefault="00A44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83A11" w:rsidR="007405FF" w:rsidRPr="00CE1155" w:rsidRDefault="00A44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FE7E2" w:rsidR="007405FF" w:rsidRPr="00CE1155" w:rsidRDefault="00A44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DC89C" w:rsidR="007405FF" w:rsidRPr="00CE1155" w:rsidRDefault="00A44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5A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20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3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75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89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F8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60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0C55A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75275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046E9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00ABF4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9DEFB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C730F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DE73A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00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31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D2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17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49E31" w:rsidR="00F25EFD" w:rsidRPr="007A61F2" w:rsidRDefault="00A44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6E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F86E3" w:rsidR="00F25EFD" w:rsidRPr="007A61F2" w:rsidRDefault="00A44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56225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55091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5E415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3BF93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969EC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5C21F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A3162" w:rsidR="00F25EFD" w:rsidRPr="00CE1155" w:rsidRDefault="00A44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3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0C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BC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9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15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4F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54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30D04" w:rsidR="00D9304E" w:rsidRPr="00CE1155" w:rsidRDefault="00A44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27ACC" w:rsidR="00D9304E" w:rsidRPr="00CE1155" w:rsidRDefault="00A44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EA32F" w:rsidR="00D9304E" w:rsidRPr="00CE1155" w:rsidRDefault="00A44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AB610" w:rsidR="00D9304E" w:rsidRPr="00275371" w:rsidRDefault="00A44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E2136" w:rsidR="00D9304E" w:rsidRPr="00CE1155" w:rsidRDefault="00A44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798C2" w:rsidR="00D9304E" w:rsidRPr="00275371" w:rsidRDefault="00A44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A6DAB" w:rsidR="00D9304E" w:rsidRPr="00CE1155" w:rsidRDefault="00A44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6F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D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7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7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C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C3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E4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2A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