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D496D" w:rsidR="002C7DFC" w:rsidRPr="00A24A22" w:rsidRDefault="002C6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FCF91" w:rsidR="00813FDA" w:rsidRPr="00BD5724" w:rsidRDefault="002C66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043AF" w:rsidR="00C35387" w:rsidRPr="00C35387" w:rsidRDefault="002C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E551B" w:rsidR="00C35387" w:rsidRPr="00C35387" w:rsidRDefault="002C6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94746" w:rsidR="00C35387" w:rsidRPr="00C35387" w:rsidRDefault="002C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68C1B" w:rsidR="00C35387" w:rsidRPr="00C35387" w:rsidRDefault="002C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DA26F" w:rsidR="00C35387" w:rsidRPr="00C35387" w:rsidRDefault="002C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41783" w:rsidR="00C35387" w:rsidRPr="00C35387" w:rsidRDefault="002C6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D7D9C" w:rsidR="00B60082" w:rsidRPr="00C35387" w:rsidRDefault="002C6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AB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90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1A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A54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273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245BA" w:rsidR="007405FF" w:rsidRPr="00CE1155" w:rsidRDefault="002C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3A15B" w:rsidR="007405FF" w:rsidRPr="00CE1155" w:rsidRDefault="002C6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6E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8D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85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93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1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9A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20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A52BB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ACD94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4EFC7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23E85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71B11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F87D4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3967B" w:rsidR="007405FF" w:rsidRPr="00CE1155" w:rsidRDefault="002C6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4C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D7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F5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53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64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AA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0E30A" w:rsidR="00F25EFD" w:rsidRPr="007A61F2" w:rsidRDefault="002C6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6EB60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94D89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1DDB0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00345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178A4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5B8FB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D45D0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11E2B" w:rsidR="00F25EFD" w:rsidRPr="007A61F2" w:rsidRDefault="002C6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08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2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A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E2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66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B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8D66B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8633B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FB38D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48710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41227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1C89A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CC481" w:rsidR="00F25EFD" w:rsidRPr="00CE1155" w:rsidRDefault="002C6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68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38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8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E4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9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9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B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7EA3E" w:rsidR="00D9304E" w:rsidRPr="00CE1155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969E9" w:rsidR="00D9304E" w:rsidRPr="00CE1155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8D75C" w:rsidR="00D9304E" w:rsidRPr="00CE1155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145F9" w:rsidR="00D9304E" w:rsidRPr="00275371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C71DE" w:rsidR="00D9304E" w:rsidRPr="00CE1155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3B1B2" w:rsidR="00D9304E" w:rsidRPr="00275371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869B" w:rsidR="00D9304E" w:rsidRPr="00CE1155" w:rsidRDefault="002C6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2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10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AA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6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93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4B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2E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6CF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