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499DFE" w:rsidR="002C7DFC" w:rsidRPr="00A24A22" w:rsidRDefault="00142B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A3535" w:rsidR="00813FDA" w:rsidRPr="00BD5724" w:rsidRDefault="00142B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DE1935" w:rsidR="00C35387" w:rsidRPr="00C35387" w:rsidRDefault="00142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15681" w:rsidR="00C35387" w:rsidRPr="00C35387" w:rsidRDefault="00142B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353081" w:rsidR="00C35387" w:rsidRPr="00C35387" w:rsidRDefault="00142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51C51" w:rsidR="00C35387" w:rsidRPr="00C35387" w:rsidRDefault="00142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73B37A" w:rsidR="00C35387" w:rsidRPr="00C35387" w:rsidRDefault="00142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C54C9" w:rsidR="00C35387" w:rsidRPr="00C35387" w:rsidRDefault="00142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CF9DD" w:rsidR="00B60082" w:rsidRPr="00C35387" w:rsidRDefault="00142B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7F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634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8B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593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624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FEDC4" w:rsidR="007405FF" w:rsidRPr="00CE1155" w:rsidRDefault="00142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EC771" w:rsidR="007405FF" w:rsidRPr="00CE1155" w:rsidRDefault="00142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37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10E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1E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96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86A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14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5F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B6685" w:rsidR="007405FF" w:rsidRPr="00CE1155" w:rsidRDefault="00142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EFB70" w:rsidR="007405FF" w:rsidRPr="00CE1155" w:rsidRDefault="00142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263AE" w:rsidR="007405FF" w:rsidRPr="00CE1155" w:rsidRDefault="00142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EDA86" w:rsidR="007405FF" w:rsidRPr="00CE1155" w:rsidRDefault="00142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CCA169" w:rsidR="007405FF" w:rsidRPr="00CE1155" w:rsidRDefault="00142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523C6" w:rsidR="007405FF" w:rsidRPr="00CE1155" w:rsidRDefault="00142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FC0A9" w:rsidR="007405FF" w:rsidRPr="00CE1155" w:rsidRDefault="00142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8D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0C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6D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624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8E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A4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EE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0F0490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E5EF5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3D460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F79F4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6E9A82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50DCF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E687BD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EC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DD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872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6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A3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FB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F21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5F7C1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4EBCC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714DA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B9DE4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BFE573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60EF3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870F8" w:rsidR="00F25EFD" w:rsidRPr="00CE1155" w:rsidRDefault="00142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E4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6B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A7A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51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D23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85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2C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8A839" w:rsidR="00D9304E" w:rsidRPr="00CE1155" w:rsidRDefault="00142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5C812" w:rsidR="00D9304E" w:rsidRPr="00CE1155" w:rsidRDefault="00142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3F765" w:rsidR="00D9304E" w:rsidRPr="00CE1155" w:rsidRDefault="00142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5546B" w:rsidR="00D9304E" w:rsidRPr="00275371" w:rsidRDefault="00142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0E158" w:rsidR="00D9304E" w:rsidRPr="00CE1155" w:rsidRDefault="00142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71BA4" w:rsidR="00D9304E" w:rsidRPr="00275371" w:rsidRDefault="00142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15A3B" w:rsidR="00D9304E" w:rsidRPr="00CE1155" w:rsidRDefault="00142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A6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93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F6C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044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71E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C2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F6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B6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