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3D8FD8" w:rsidR="002C7DFC" w:rsidRPr="00A24A22" w:rsidRDefault="001F39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CD385D" w:rsidR="00813FDA" w:rsidRPr="00BD5724" w:rsidRDefault="001F39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CED8A2" w:rsidR="00C35387" w:rsidRPr="00C35387" w:rsidRDefault="001F3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249F70" w:rsidR="00C35387" w:rsidRPr="00C35387" w:rsidRDefault="001F39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384A4" w:rsidR="00C35387" w:rsidRPr="00C35387" w:rsidRDefault="001F3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46235" w:rsidR="00C35387" w:rsidRPr="00C35387" w:rsidRDefault="001F3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F6C26" w:rsidR="00C35387" w:rsidRPr="00C35387" w:rsidRDefault="001F3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C7D8A0" w:rsidR="00C35387" w:rsidRPr="00C35387" w:rsidRDefault="001F39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A6A47F" w:rsidR="00B60082" w:rsidRPr="00C35387" w:rsidRDefault="001F39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F82E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FC76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625B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AFAB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9800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72E5FF" w:rsidR="007405FF" w:rsidRPr="00CE1155" w:rsidRDefault="001F39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9A3FEE" w:rsidR="007405FF" w:rsidRPr="00CE1155" w:rsidRDefault="001F39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25D2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55B7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6C52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285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E86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9A3CE3" w:rsidR="001835FB" w:rsidRPr="007A61F2" w:rsidRDefault="001F39A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934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ED8956" w:rsidR="007405FF" w:rsidRPr="00CE1155" w:rsidRDefault="001F3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9BDB9A" w:rsidR="007405FF" w:rsidRPr="00CE1155" w:rsidRDefault="001F3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9472BE" w:rsidR="007405FF" w:rsidRPr="00CE1155" w:rsidRDefault="001F3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92DDA8" w:rsidR="007405FF" w:rsidRPr="00CE1155" w:rsidRDefault="001F3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8E840" w:rsidR="007405FF" w:rsidRPr="00CE1155" w:rsidRDefault="001F3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CC014B" w:rsidR="007405FF" w:rsidRPr="00CE1155" w:rsidRDefault="001F3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0272DD" w:rsidR="007405FF" w:rsidRPr="00CE1155" w:rsidRDefault="001F39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BA4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46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02B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E5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32C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5A9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FD6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6624F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88C66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F7668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61E53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F1F35F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035FC8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C42640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66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5EF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4E2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C62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128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7E2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C6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6A421C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58599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9A8160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9161E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6ACEDA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FDAC1A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A5A17" w:rsidR="00F25EFD" w:rsidRPr="00CE1155" w:rsidRDefault="001F39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76F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30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623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127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8E2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04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DED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022A84" w:rsidR="00D9304E" w:rsidRPr="00CE1155" w:rsidRDefault="001F3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267140" w:rsidR="00D9304E" w:rsidRPr="00CE1155" w:rsidRDefault="001F3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8840DF" w:rsidR="00D9304E" w:rsidRPr="00CE1155" w:rsidRDefault="001F3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EAEA6" w:rsidR="00D9304E" w:rsidRPr="00275371" w:rsidRDefault="001F3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CB0E6" w:rsidR="00D9304E" w:rsidRPr="00CE1155" w:rsidRDefault="001F3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5A2F24" w:rsidR="00D9304E" w:rsidRPr="00275371" w:rsidRDefault="001F3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3D8516" w:rsidR="00D9304E" w:rsidRPr="00CE1155" w:rsidRDefault="001F39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5F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3A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2D7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9EC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9B5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CF29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275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9A8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5595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