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4701E" w:rsidR="002C7DFC" w:rsidRPr="00A24A22" w:rsidRDefault="000339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FACB2" w:rsidR="00813FDA" w:rsidRPr="00BD5724" w:rsidRDefault="000339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616A0" w:rsidR="00C35387" w:rsidRPr="00C35387" w:rsidRDefault="0003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39CFC" w:rsidR="00C35387" w:rsidRPr="00C35387" w:rsidRDefault="000339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B6192" w:rsidR="00C35387" w:rsidRPr="00C35387" w:rsidRDefault="0003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3560F" w:rsidR="00C35387" w:rsidRPr="00C35387" w:rsidRDefault="0003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5A180" w:rsidR="00C35387" w:rsidRPr="00C35387" w:rsidRDefault="0003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1AEEB" w:rsidR="00C35387" w:rsidRPr="00C35387" w:rsidRDefault="0003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0EC53" w:rsidR="00B60082" w:rsidRPr="00C35387" w:rsidRDefault="000339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10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BF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6A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B4C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18E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E39F9" w:rsidR="007405FF" w:rsidRPr="00CE1155" w:rsidRDefault="00033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F75E8" w:rsidR="007405FF" w:rsidRPr="00CE1155" w:rsidRDefault="00033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BB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CE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BF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FD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7B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2C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AF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35F59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689E7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E78DB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AD52E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7BAB6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9D942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6B182" w:rsidR="007405FF" w:rsidRPr="00CE1155" w:rsidRDefault="0003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DB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5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F2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12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28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07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48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06BE7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0B593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10272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FF164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044E7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D8B06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BC7F7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83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2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7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C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00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B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9AFD9" w:rsidR="00F25EFD" w:rsidRPr="007A61F2" w:rsidRDefault="000339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F677C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1AB7B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B55CA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01912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DD811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8A91D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A67DE" w:rsidR="00F25EFD" w:rsidRPr="00CE1155" w:rsidRDefault="0003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1D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C4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70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E9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6C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C8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F9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6DF1A" w:rsidR="00D9304E" w:rsidRPr="00CE1155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68687" w:rsidR="00D9304E" w:rsidRPr="00CE1155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A4BBD" w:rsidR="00D9304E" w:rsidRPr="00CE1155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B979D" w:rsidR="00D9304E" w:rsidRPr="00275371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5B369" w:rsidR="00D9304E" w:rsidRPr="00CE1155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30833" w:rsidR="00D9304E" w:rsidRPr="00275371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89068" w:rsidR="00D9304E" w:rsidRPr="00CE1155" w:rsidRDefault="0003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9B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3D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89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40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09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E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8A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973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