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174913" w:rsidR="002C7DFC" w:rsidRPr="00A24A22" w:rsidRDefault="00E060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5F630" w:rsidR="00813FDA" w:rsidRPr="00BD5724" w:rsidRDefault="00E060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CE33E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5B62A" w:rsidR="00C35387" w:rsidRPr="00C35387" w:rsidRDefault="00E060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90F20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93787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B89A2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6BB89F" w:rsidR="00C35387" w:rsidRPr="00C35387" w:rsidRDefault="00E06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C1785" w:rsidR="00B60082" w:rsidRPr="00C35387" w:rsidRDefault="00E060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27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3F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B4DB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279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D22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98D74" w:rsidR="007405FF" w:rsidRPr="00CE1155" w:rsidRDefault="00E06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FB610" w:rsidR="007405FF" w:rsidRPr="00CE1155" w:rsidRDefault="00E06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2E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8C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58C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D8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AE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48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87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D6060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F6909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A3C526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105BD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1E586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E2FC0D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FA2B3" w:rsidR="007405FF" w:rsidRPr="00CE1155" w:rsidRDefault="00E06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72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D4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F2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5F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F3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C3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16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1B0E5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339C9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54FAB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26C5E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04805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8178D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D86B8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DC1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C8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E3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43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21A80" w:rsidR="00F25EFD" w:rsidRPr="007A61F2" w:rsidRDefault="00E060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DC5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0A490" w:rsidR="00F25EFD" w:rsidRPr="007A61F2" w:rsidRDefault="00E060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723B60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38441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44AF8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5201AE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A1B94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93E03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D82BA" w:rsidR="00F25EFD" w:rsidRPr="00CE1155" w:rsidRDefault="00E06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CC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57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3CE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73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0B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CB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D0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26147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B5DCBF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419BCC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1FB91" w:rsidR="00D9304E" w:rsidRPr="00275371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99AE1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BCFF6" w:rsidR="00D9304E" w:rsidRPr="00275371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6436C" w:rsidR="00D9304E" w:rsidRPr="00CE1155" w:rsidRDefault="00E06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AD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25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2A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3CA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76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060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57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0F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