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24F54" w:rsidR="002C7DFC" w:rsidRPr="00A24A22" w:rsidRDefault="000D6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6D6C9" w:rsidR="00813FDA" w:rsidRPr="00BD5724" w:rsidRDefault="000D6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0BBB6" w:rsidR="00C35387" w:rsidRPr="00C35387" w:rsidRDefault="000D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7C926" w:rsidR="00C35387" w:rsidRPr="00C35387" w:rsidRDefault="000D6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C8DF5" w:rsidR="00C35387" w:rsidRPr="00C35387" w:rsidRDefault="000D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68E8E" w:rsidR="00C35387" w:rsidRPr="00C35387" w:rsidRDefault="000D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C1F84" w:rsidR="00C35387" w:rsidRPr="00C35387" w:rsidRDefault="000D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A1689" w:rsidR="00C35387" w:rsidRPr="00C35387" w:rsidRDefault="000D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8615E" w:rsidR="00B60082" w:rsidRPr="00C35387" w:rsidRDefault="000D6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AE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D9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0F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82D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155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1FD30" w:rsidR="007405FF" w:rsidRPr="00CE1155" w:rsidRDefault="000D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D5763" w:rsidR="007405FF" w:rsidRPr="00CE1155" w:rsidRDefault="000D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29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51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62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58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4F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AF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E5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B2467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EE172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CFE7E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F0126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434E3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BB7DD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5389E" w:rsidR="007405FF" w:rsidRPr="00CE1155" w:rsidRDefault="000D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0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B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C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B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DD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9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9C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4FFBB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38A20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C203E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E998B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94D8C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19D21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0C4F2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37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6C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D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5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0A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5C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07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EAD81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D7F8C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F1E12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ED4C3A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102D5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9F1B8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B7E9B" w:rsidR="00F25EFD" w:rsidRPr="00CE1155" w:rsidRDefault="000D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3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2D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17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13541" w:rsidR="00D9304E" w:rsidRPr="007A61F2" w:rsidRDefault="000D6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68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B0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4F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24B52" w:rsidR="00D9304E" w:rsidRPr="00CE1155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7121B" w:rsidR="00D9304E" w:rsidRPr="00CE1155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22E36" w:rsidR="00D9304E" w:rsidRPr="00CE1155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E7DC2" w:rsidR="00D9304E" w:rsidRPr="00275371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AFA93" w:rsidR="00D9304E" w:rsidRPr="00CE1155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A95EE" w:rsidR="00D9304E" w:rsidRPr="00275371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1CFD1" w:rsidR="00D9304E" w:rsidRPr="00CE1155" w:rsidRDefault="000D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06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E4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39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B4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B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6C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E4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7A0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