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6FFD1" w:rsidR="002C7DFC" w:rsidRPr="00A24A22" w:rsidRDefault="00386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093264" w:rsidR="00813FDA" w:rsidRPr="00BD5724" w:rsidRDefault="00386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46842E" w:rsidR="00C35387" w:rsidRPr="00C35387" w:rsidRDefault="003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9E551" w:rsidR="00C35387" w:rsidRPr="00C35387" w:rsidRDefault="00386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92E8B" w:rsidR="00C35387" w:rsidRPr="00C35387" w:rsidRDefault="003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21256" w:rsidR="00C35387" w:rsidRPr="00C35387" w:rsidRDefault="003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796EB" w:rsidR="00C35387" w:rsidRPr="00C35387" w:rsidRDefault="003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3B52E" w:rsidR="00C35387" w:rsidRPr="00C35387" w:rsidRDefault="00386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D8B09" w:rsidR="00B60082" w:rsidRPr="00C35387" w:rsidRDefault="00386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ED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4C1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45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5A7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1A7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0C32C" w:rsidR="007405FF" w:rsidRPr="00CE1155" w:rsidRDefault="0038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934A7" w:rsidR="007405FF" w:rsidRPr="00CE1155" w:rsidRDefault="00386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38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DE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86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B9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430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C6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5AB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6135B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951AA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CBFE9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0539CC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05870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B843A9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095D9" w:rsidR="007405FF" w:rsidRPr="00CE1155" w:rsidRDefault="00386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14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EA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9B2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7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DA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88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1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9732B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29B9B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8A8E2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B2C15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06788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86917D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9A06C3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40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87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3E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6F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0B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8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C336C" w:rsidR="00F25EFD" w:rsidRPr="007A61F2" w:rsidRDefault="003861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B9A3D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3C555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2921B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08225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70221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573D6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ABDF1" w:rsidR="00F25EFD" w:rsidRPr="00CE1155" w:rsidRDefault="00386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91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06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54651B" w:rsidR="00D9304E" w:rsidRPr="007A61F2" w:rsidRDefault="003861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D8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99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99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5C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05EF92" w:rsidR="00D9304E" w:rsidRPr="00CE1155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C9485" w:rsidR="00D9304E" w:rsidRPr="00CE1155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A94B5" w:rsidR="00D9304E" w:rsidRPr="00CE1155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78C41" w:rsidR="00D9304E" w:rsidRPr="00275371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38921" w:rsidR="00D9304E" w:rsidRPr="00CE1155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72CA5" w:rsidR="00D9304E" w:rsidRPr="00275371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F4E7E" w:rsidR="00D9304E" w:rsidRPr="00CE1155" w:rsidRDefault="00386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4B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A7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7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C6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0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87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2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615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