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76651" w:rsidR="002C7DFC" w:rsidRPr="00A24A22" w:rsidRDefault="006D3B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1F64B" w:rsidR="00813FDA" w:rsidRPr="00BD5724" w:rsidRDefault="006D3B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9F4F6" w:rsidR="00C35387" w:rsidRPr="00C35387" w:rsidRDefault="006D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5A764" w:rsidR="00C35387" w:rsidRPr="00C35387" w:rsidRDefault="006D3B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680FB" w:rsidR="00C35387" w:rsidRPr="00C35387" w:rsidRDefault="006D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DEB08" w:rsidR="00C35387" w:rsidRPr="00C35387" w:rsidRDefault="006D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828F4" w:rsidR="00C35387" w:rsidRPr="00C35387" w:rsidRDefault="006D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D01D6" w:rsidR="00C35387" w:rsidRPr="00C35387" w:rsidRDefault="006D3B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688E2" w:rsidR="00B60082" w:rsidRPr="00C35387" w:rsidRDefault="006D3B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25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90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F8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F21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DE7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1AB62" w:rsidR="007405FF" w:rsidRPr="00CE1155" w:rsidRDefault="006D3B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EE4F8" w:rsidR="007405FF" w:rsidRPr="00CE1155" w:rsidRDefault="006D3B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2E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C9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25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25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3A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89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2B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288DE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A2E0F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09B76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8FAD4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F10F1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22E7B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2ED03" w:rsidR="007405FF" w:rsidRPr="00CE1155" w:rsidRDefault="006D3B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9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5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8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B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9C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DE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3EAA3" w:rsidR="00F25EFD" w:rsidRPr="007A61F2" w:rsidRDefault="006D3B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E8686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4DF6E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989CF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9A489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7AC4C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97DCB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58AD0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57530" w:rsidR="00F25EFD" w:rsidRPr="007A61F2" w:rsidRDefault="006D3B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C6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8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9F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9A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B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B2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2215D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A1399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D75FD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78610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4701A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8A998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A1278" w:rsidR="00F25EFD" w:rsidRPr="00CE1155" w:rsidRDefault="006D3B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6E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E8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47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EC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05AAF" w:rsidR="00D9304E" w:rsidRPr="007A61F2" w:rsidRDefault="006D3B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F1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37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8FD0F" w:rsidR="00D9304E" w:rsidRPr="00CE1155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F8900" w:rsidR="00D9304E" w:rsidRPr="00CE1155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337DC" w:rsidR="00D9304E" w:rsidRPr="00CE1155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45149" w:rsidR="00D9304E" w:rsidRPr="00275371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2ACB2" w:rsidR="00D9304E" w:rsidRPr="00CE1155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7E30F" w:rsidR="00D9304E" w:rsidRPr="00275371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AB588" w:rsidR="00D9304E" w:rsidRPr="00CE1155" w:rsidRDefault="006D3B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0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78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29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F2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7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E8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2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B2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