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BBDAD" w:rsidR="002C7DFC" w:rsidRPr="00A24A22" w:rsidRDefault="00D11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7BAED" w:rsidR="00813FDA" w:rsidRPr="00BD5724" w:rsidRDefault="00D11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D8ADF" w:rsidR="00C35387" w:rsidRPr="00C35387" w:rsidRDefault="00D1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B4263" w:rsidR="00C35387" w:rsidRPr="00C35387" w:rsidRDefault="00D11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E9D53" w:rsidR="00C35387" w:rsidRPr="00C35387" w:rsidRDefault="00D1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AF26A" w:rsidR="00C35387" w:rsidRPr="00C35387" w:rsidRDefault="00D1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5A06C" w:rsidR="00C35387" w:rsidRPr="00C35387" w:rsidRDefault="00D1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440D5" w:rsidR="00C35387" w:rsidRPr="00C35387" w:rsidRDefault="00D1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E19817" w:rsidR="00B60082" w:rsidRPr="00C35387" w:rsidRDefault="00D11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B0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DF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EC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7B1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6DC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94ADE" w:rsidR="007405FF" w:rsidRPr="00CE1155" w:rsidRDefault="00D11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512B8" w:rsidR="007405FF" w:rsidRPr="00CE1155" w:rsidRDefault="00D11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36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FB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4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44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EB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A1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BD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4A98C" w:rsidR="007405FF" w:rsidRPr="00CE1155" w:rsidRDefault="00D1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B5C32" w:rsidR="007405FF" w:rsidRPr="00CE1155" w:rsidRDefault="00D1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20990" w:rsidR="007405FF" w:rsidRPr="00CE1155" w:rsidRDefault="00D1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151D8" w:rsidR="007405FF" w:rsidRPr="00CE1155" w:rsidRDefault="00D1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077A9" w:rsidR="007405FF" w:rsidRPr="00CE1155" w:rsidRDefault="00D1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5402AC" w:rsidR="007405FF" w:rsidRPr="00CE1155" w:rsidRDefault="00D1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23F65" w:rsidR="007405FF" w:rsidRPr="00CE1155" w:rsidRDefault="00D1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93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CC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5A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DB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B5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77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79686" w:rsidR="00F25EFD" w:rsidRPr="007A61F2" w:rsidRDefault="00D117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64ABA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5968F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DE143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AC57E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D7580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061DA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80D41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88B28" w:rsidR="00F25EFD" w:rsidRPr="007A61F2" w:rsidRDefault="00D117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DD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7A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76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18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6C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15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FCA8B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42185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51C0D3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D1690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A97B3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5B9CD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FC5C3" w:rsidR="00F25EFD" w:rsidRPr="00CE1155" w:rsidRDefault="00D1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3A3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69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F2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A8CC1" w:rsidR="00D9304E" w:rsidRPr="007A61F2" w:rsidRDefault="00D117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A8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5C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29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C88D5" w:rsidR="00D9304E" w:rsidRPr="00CE1155" w:rsidRDefault="00D1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245A9" w:rsidR="00D9304E" w:rsidRPr="00CE1155" w:rsidRDefault="00D1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4F48A3" w:rsidR="00D9304E" w:rsidRPr="00CE1155" w:rsidRDefault="00D1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59D17" w:rsidR="00D9304E" w:rsidRPr="00275371" w:rsidRDefault="00D1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73F41" w:rsidR="00D9304E" w:rsidRPr="00CE1155" w:rsidRDefault="00D1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F8C83" w:rsidR="00D9304E" w:rsidRPr="00275371" w:rsidRDefault="00D1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B8C52" w:rsidR="00D9304E" w:rsidRPr="00CE1155" w:rsidRDefault="00D1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A3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73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25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584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D25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E5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2E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7C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