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96FADA" w:rsidR="002C7DFC" w:rsidRPr="00A24A22" w:rsidRDefault="005E31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5175D" w:rsidR="00813FDA" w:rsidRPr="00BD5724" w:rsidRDefault="005E31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8E5924" w:rsidR="00C35387" w:rsidRPr="00C35387" w:rsidRDefault="005E3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C5FADA" w:rsidR="00C35387" w:rsidRPr="00C35387" w:rsidRDefault="005E31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B0412" w:rsidR="00C35387" w:rsidRPr="00C35387" w:rsidRDefault="005E3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CF787" w:rsidR="00C35387" w:rsidRPr="00C35387" w:rsidRDefault="005E3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34A9A" w:rsidR="00C35387" w:rsidRPr="00C35387" w:rsidRDefault="005E3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CFE55" w:rsidR="00C35387" w:rsidRPr="00C35387" w:rsidRDefault="005E3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0DC8C2" w:rsidR="00B60082" w:rsidRPr="00C35387" w:rsidRDefault="005E31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CE03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E01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E3B0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656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4A7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7C1A3A" w:rsidR="007405FF" w:rsidRPr="00CE1155" w:rsidRDefault="005E3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C67BF9" w:rsidR="007405FF" w:rsidRPr="00CE1155" w:rsidRDefault="005E3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81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249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44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7F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F6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071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8EE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98FFD" w:rsidR="007405FF" w:rsidRPr="00CE1155" w:rsidRDefault="005E3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5F58C4" w:rsidR="007405FF" w:rsidRPr="00CE1155" w:rsidRDefault="005E3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1AFEF" w:rsidR="007405FF" w:rsidRPr="00CE1155" w:rsidRDefault="005E3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98665" w:rsidR="007405FF" w:rsidRPr="00CE1155" w:rsidRDefault="005E3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D4F218" w:rsidR="007405FF" w:rsidRPr="00CE1155" w:rsidRDefault="005E3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6B885" w:rsidR="007405FF" w:rsidRPr="00CE1155" w:rsidRDefault="005E3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DC052E" w:rsidR="007405FF" w:rsidRPr="00CE1155" w:rsidRDefault="005E3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55B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D1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BE5A83" w:rsidR="00F25EFD" w:rsidRPr="007A61F2" w:rsidRDefault="005E31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F58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82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219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14E1D0" w:rsidR="00F25EFD" w:rsidRPr="007A61F2" w:rsidRDefault="005E31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7399EE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8EC85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60363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93D18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64629A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DD6E6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AD84E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85171" w:rsidR="00F25EFD" w:rsidRPr="007A61F2" w:rsidRDefault="005E31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E67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C9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99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277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A1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88D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67A32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531AB3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BB701D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057A9A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8F0B6D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DCD87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54DDC3" w:rsidR="00F25EFD" w:rsidRPr="00CE1155" w:rsidRDefault="005E3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AB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342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C8D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D2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B63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D25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C7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07ABCE" w:rsidR="00D9304E" w:rsidRPr="00CE1155" w:rsidRDefault="005E3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94C21E" w:rsidR="00D9304E" w:rsidRPr="00CE1155" w:rsidRDefault="005E3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E9A268" w:rsidR="00D9304E" w:rsidRPr="00CE1155" w:rsidRDefault="005E3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8AB25" w:rsidR="00D9304E" w:rsidRPr="00275371" w:rsidRDefault="005E3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FA78B" w:rsidR="00D9304E" w:rsidRPr="00CE1155" w:rsidRDefault="005E3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6490C" w:rsidR="00D9304E" w:rsidRPr="00275371" w:rsidRDefault="005E3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51225" w:rsidR="00D9304E" w:rsidRPr="00CE1155" w:rsidRDefault="005E3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6A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7C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83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A7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2B4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D2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460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191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E7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