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F8E38" w:rsidR="002C7DFC" w:rsidRPr="00A24A22" w:rsidRDefault="00172E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EBC64" w:rsidR="00813FDA" w:rsidRPr="00BD5724" w:rsidRDefault="00172E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0FEBF" w:rsidR="00C35387" w:rsidRPr="00C35387" w:rsidRDefault="0017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5697A" w:rsidR="00C35387" w:rsidRPr="00C35387" w:rsidRDefault="00172E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B4638" w:rsidR="00C35387" w:rsidRPr="00C35387" w:rsidRDefault="0017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2602D" w:rsidR="00C35387" w:rsidRPr="00C35387" w:rsidRDefault="0017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EF338" w:rsidR="00C35387" w:rsidRPr="00C35387" w:rsidRDefault="0017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4310F" w:rsidR="00C35387" w:rsidRPr="00C35387" w:rsidRDefault="0017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93E85" w:rsidR="00B60082" w:rsidRPr="00C35387" w:rsidRDefault="00172E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E2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C1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A5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2DD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B59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E9DAC" w:rsidR="007405FF" w:rsidRPr="00CE1155" w:rsidRDefault="00172E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B7376" w:rsidR="007405FF" w:rsidRPr="00CE1155" w:rsidRDefault="00172E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19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C3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BC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72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7B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39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93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FD10A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6B822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B3B9C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3163F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178FF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6A212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B1811" w:rsidR="007405FF" w:rsidRPr="00CE1155" w:rsidRDefault="0017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32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2A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AC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93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B9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48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6F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46C325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EF8C6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C7C44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9689F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7004F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E07D3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57ACA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95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A7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84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F8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39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E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46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25C94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347F4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031E9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C0008B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CD9D3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A48F7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80823" w:rsidR="00F25EFD" w:rsidRPr="00CE1155" w:rsidRDefault="0017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68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C2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7A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19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D6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D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CF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CC598" w:rsidR="00D9304E" w:rsidRPr="00CE1155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C20CA" w:rsidR="00D9304E" w:rsidRPr="00CE1155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55032" w:rsidR="00D9304E" w:rsidRPr="00CE1155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FE27B" w:rsidR="00D9304E" w:rsidRPr="00275371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2D806" w:rsidR="00D9304E" w:rsidRPr="00CE1155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8379F" w:rsidR="00D9304E" w:rsidRPr="00275371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491DA" w:rsidR="00D9304E" w:rsidRPr="00CE1155" w:rsidRDefault="0017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54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B2A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24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08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6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AA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C0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E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